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8FA3" w14:textId="77777777" w:rsidR="002E6935" w:rsidRPr="005E78FA" w:rsidRDefault="002E6935" w:rsidP="002E6935">
      <w:pPr>
        <w:shd w:val="clear" w:color="auto" w:fill="FFFFFF" w:themeFill="background1"/>
        <w:spacing w:after="0" w:line="240" w:lineRule="auto"/>
        <w:ind w:left="7799"/>
        <w:jc w:val="center"/>
        <w:rPr>
          <w:rFonts w:ascii="Times New Roman" w:hAnsi="Times New Roman" w:cs="Times New Roman"/>
          <w:bCs/>
          <w:i/>
          <w:color w:val="808080" w:themeColor="background1" w:themeShade="80"/>
        </w:rPr>
      </w:pPr>
      <w:r w:rsidRPr="005E78FA">
        <w:rPr>
          <w:rFonts w:ascii="Times New Roman" w:hAnsi="Times New Roman" w:cs="Times New Roman"/>
          <w:bCs/>
          <w:i/>
          <w:color w:val="808080" w:themeColor="background1" w:themeShade="80"/>
        </w:rPr>
        <w:t>PRILOG II.</w:t>
      </w:r>
    </w:p>
    <w:p w14:paraId="5F47157D" w14:textId="77777777" w:rsidR="002E6935" w:rsidRPr="005E78FA" w:rsidRDefault="002E6935" w:rsidP="002E693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103BDE" w14:textId="77777777" w:rsidR="002E6935" w:rsidRPr="005E78FA" w:rsidRDefault="002E6935" w:rsidP="002E6935">
      <w:pPr>
        <w:jc w:val="center"/>
        <w:rPr>
          <w:rFonts w:ascii="Times New Roman" w:hAnsi="Times New Roman" w:cs="Times New Roman"/>
          <w:b/>
          <w:bCs/>
        </w:rPr>
      </w:pPr>
      <w:r w:rsidRPr="005E78FA">
        <w:rPr>
          <w:rFonts w:ascii="Times New Roman" w:hAnsi="Times New Roman" w:cs="Times New Roman"/>
          <w:b/>
          <w:bCs/>
        </w:rPr>
        <w:t>PONUDBENI LIST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2E6935" w:rsidRPr="005E78FA" w14:paraId="07FBCA10" w14:textId="77777777" w:rsidTr="00934D15">
        <w:trPr>
          <w:trHeight w:val="6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D3A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5E78FA">
              <w:rPr>
                <w:rFonts w:ascii="Times New Roman" w:hAnsi="Times New Roman" w:cs="Times New Roman"/>
                <w:b/>
                <w:bCs/>
              </w:rPr>
              <w:t>NAZIV PONUDITELJA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ED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629A09E3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19F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SJEDIŠTE (ADRESA)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83E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4D0A014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05D35E8D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583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OIB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995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08716E7C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FD66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BANKA I BROJ ŽIRO</w:t>
            </w:r>
            <w:r w:rsidRPr="005E78F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RAČUNA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20B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2AF0E95B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066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TELEFON/ TELEFAX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91F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28C152F1" w14:textId="77777777" w:rsidTr="00934D15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047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8A5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32534E95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A897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IME I PREZIME OSOBE ZA  KONTAKT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5CF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149EEC8E" w14:textId="77777777" w:rsidTr="00934D15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F70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GOSPODARSKI SUBJEKT JE U SUSTAVU PDV-a  (DA/NE)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633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E6935" w:rsidRPr="005E78FA" w14:paraId="2B4EA53C" w14:textId="77777777" w:rsidTr="00934D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7E3" w14:textId="77777777" w:rsidR="002E6935" w:rsidRPr="005E78FA" w:rsidRDefault="002E6935" w:rsidP="00934D15">
            <w:pPr>
              <w:pStyle w:val="Bezprored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/>
                <w:bCs/>
                <w:color w:val="000000"/>
              </w:rPr>
              <w:t>IME I PREZIME OSOBE OVLAŠTENE  ZA POTPISIVANJE UGOVORA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110" w14:textId="77777777" w:rsidR="002E6935" w:rsidRPr="005E78FA" w:rsidRDefault="002E6935" w:rsidP="0093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0325C126" w14:textId="77777777" w:rsidR="002E6935" w:rsidRPr="005E78FA" w:rsidRDefault="002E6935" w:rsidP="002E69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5A6F73D1" w14:textId="77777777" w:rsidR="002E6935" w:rsidRDefault="002E6935" w:rsidP="002E693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 w:themeColor="text1"/>
        </w:rPr>
      </w:pPr>
      <w:r w:rsidRPr="005E78FA">
        <w:rPr>
          <w:rFonts w:ascii="Times New Roman" w:hAnsi="Times New Roman" w:cs="Times New Roman"/>
          <w:bCs/>
          <w:iCs/>
          <w:color w:val="000000" w:themeColor="text1"/>
        </w:rPr>
        <w:t>Proučili smo Poziv na dostavu ponuda te smo spremni prihvatiti i ugovoriti izvršenje usluge stručnog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5E78FA">
        <w:rPr>
          <w:rFonts w:ascii="Times New Roman" w:hAnsi="Times New Roman" w:cs="Times New Roman"/>
          <w:bCs/>
          <w:iCs/>
          <w:color w:val="000000" w:themeColor="text1"/>
        </w:rPr>
        <w:t xml:space="preserve">nadzora nad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izgradnjom Trga sv. Ivana Krstitelja i dijela ulice S. Radića u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</w:rPr>
        <w:t>Dragaliću</w:t>
      </w:r>
      <w:proofErr w:type="spellEnd"/>
      <w:r w:rsidRPr="005E78FA">
        <w:rPr>
          <w:rFonts w:ascii="Times New Roman" w:hAnsi="Times New Roman" w:cs="Times New Roman"/>
          <w:bCs/>
          <w:iCs/>
          <w:color w:val="000000" w:themeColor="text1"/>
        </w:rPr>
        <w:t xml:space="preserve"> za što podnosimo sljedeću</w:t>
      </w:r>
      <w:r>
        <w:rPr>
          <w:rFonts w:ascii="Times New Roman" w:hAnsi="Times New Roman" w:cs="Times New Roman"/>
          <w:bCs/>
          <w:iCs/>
          <w:color w:val="000000" w:themeColor="text1"/>
        </w:rPr>
        <w:t>:</w:t>
      </w:r>
      <w:r w:rsidRPr="005E78F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                                    </w:t>
      </w:r>
    </w:p>
    <w:p w14:paraId="00BB0ECB" w14:textId="77777777" w:rsidR="002E6935" w:rsidRPr="005E78FA" w:rsidRDefault="002E6935" w:rsidP="002E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5E78FA">
        <w:rPr>
          <w:rFonts w:ascii="Times New Roman" w:hAnsi="Times New Roman" w:cs="Times New Roman"/>
          <w:b/>
          <w:bCs/>
          <w:iCs/>
          <w:color w:val="000000"/>
        </w:rPr>
        <w:t>PONUD</w:t>
      </w:r>
      <w:r>
        <w:rPr>
          <w:rFonts w:ascii="Times New Roman" w:hAnsi="Times New Roman" w:cs="Times New Roman"/>
          <w:b/>
          <w:bCs/>
          <w:iCs/>
          <w:color w:val="000000"/>
        </w:rPr>
        <w:t>U</w:t>
      </w:r>
    </w:p>
    <w:p w14:paraId="23334183" w14:textId="77777777" w:rsidR="002E6935" w:rsidRPr="005E78FA" w:rsidRDefault="002E6935" w:rsidP="002E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5E78FA">
        <w:rPr>
          <w:rFonts w:ascii="Times New Roman" w:hAnsi="Times New Roman" w:cs="Times New Roman"/>
          <w:bCs/>
          <w:iCs/>
          <w:color w:val="000000"/>
        </w:rPr>
        <w:t>Broj: __________________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90"/>
      </w:tblGrid>
      <w:tr w:rsidR="002E6935" w:rsidRPr="005E78FA" w14:paraId="30596B1E" w14:textId="77777777" w:rsidTr="00934D15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82D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FA">
              <w:rPr>
                <w:rFonts w:ascii="Times New Roman" w:hAnsi="Times New Roman" w:cs="Times New Roman"/>
                <w:color w:val="000000"/>
              </w:rPr>
              <w:t>Cijena ponude bez PDV-a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D33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6935" w:rsidRPr="005E78FA" w14:paraId="1A16FD6C" w14:textId="77777777" w:rsidTr="00934D15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650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FA">
              <w:rPr>
                <w:rFonts w:ascii="Times New Roman" w:hAnsi="Times New Roman" w:cs="Times New Roman"/>
                <w:color w:val="000000"/>
              </w:rPr>
              <w:t>Iznos poreza na dodanu vrijednost (PDV)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1CA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6935" w:rsidRPr="005E78FA" w14:paraId="116CB409" w14:textId="77777777" w:rsidTr="00934D15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64E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FA">
              <w:rPr>
                <w:rFonts w:ascii="Times New Roman" w:hAnsi="Times New Roman" w:cs="Times New Roman"/>
                <w:bCs/>
                <w:color w:val="000000"/>
              </w:rPr>
              <w:t>Ukupna cijena ponude s PDV-om u eurima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8E0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6935" w:rsidRPr="005E78FA" w14:paraId="7D7BB660" w14:textId="77777777" w:rsidTr="00934D15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E16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E78FA">
              <w:rPr>
                <w:rFonts w:ascii="Times New Roman" w:hAnsi="Times New Roman" w:cs="Times New Roman"/>
                <w:bCs/>
                <w:color w:val="000000"/>
              </w:rPr>
              <w:t>Rok valjanosti ponude (</w:t>
            </w:r>
            <w:r w:rsidRPr="005E78FA">
              <w:rPr>
                <w:rFonts w:ascii="Times New Roman" w:hAnsi="Times New Roman" w:cs="Times New Roman"/>
                <w:iCs/>
                <w:color w:val="000000"/>
              </w:rPr>
              <w:t>minimalno 30 dana od dana krajnjeg roka za dostavu ponuda)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A0A" w14:textId="77777777" w:rsidR="002E6935" w:rsidRPr="005E78FA" w:rsidRDefault="002E6935" w:rsidP="0093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E106B6D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6F5F377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89DEEB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E78FA">
        <w:rPr>
          <w:rFonts w:ascii="Times New Roman" w:hAnsi="Times New Roman" w:cs="Times New Roman"/>
          <w:color w:val="000000"/>
        </w:rPr>
        <w:t>U _______________________, ____________ 202</w:t>
      </w:r>
      <w:r>
        <w:rPr>
          <w:rFonts w:ascii="Times New Roman" w:hAnsi="Times New Roman" w:cs="Times New Roman"/>
          <w:color w:val="000000"/>
        </w:rPr>
        <w:t>5</w:t>
      </w:r>
      <w:r w:rsidRPr="005E78FA">
        <w:rPr>
          <w:rFonts w:ascii="Times New Roman" w:hAnsi="Times New Roman" w:cs="Times New Roman"/>
          <w:color w:val="000000"/>
        </w:rPr>
        <w:t>. godine.</w:t>
      </w:r>
    </w:p>
    <w:p w14:paraId="7839AA2B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5E78FA">
        <w:rPr>
          <w:rFonts w:ascii="Times New Roman" w:hAnsi="Times New Roman" w:cs="Times New Roman"/>
          <w:bCs/>
          <w:i/>
          <w:color w:val="000000"/>
        </w:rPr>
        <w:t xml:space="preserve">              (mjesto)</w:t>
      </w:r>
      <w:r w:rsidRPr="005E78FA">
        <w:rPr>
          <w:rFonts w:ascii="Times New Roman" w:hAnsi="Times New Roman" w:cs="Times New Roman"/>
          <w:bCs/>
          <w:i/>
          <w:color w:val="000000"/>
        </w:rPr>
        <w:tab/>
        <w:t xml:space="preserve">                         (datum)</w:t>
      </w:r>
    </w:p>
    <w:p w14:paraId="57423ACA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</w:rPr>
      </w:pPr>
    </w:p>
    <w:p w14:paraId="22D64B4D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</w:rPr>
      </w:pPr>
      <w:r w:rsidRPr="005E78FA">
        <w:rPr>
          <w:rFonts w:ascii="Times New Roman" w:hAnsi="Times New Roman" w:cs="Times New Roman"/>
          <w:b/>
          <w:bCs/>
          <w:color w:val="000000"/>
        </w:rPr>
        <w:t xml:space="preserve">   Za Ponuditelja:</w:t>
      </w:r>
    </w:p>
    <w:p w14:paraId="12137C60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ind w:left="7011" w:firstLine="57"/>
        <w:rPr>
          <w:rFonts w:ascii="Times New Roman" w:hAnsi="Times New Roman" w:cs="Times New Roman"/>
          <w:b/>
          <w:bCs/>
          <w:color w:val="000000"/>
        </w:rPr>
      </w:pPr>
    </w:p>
    <w:p w14:paraId="10973995" w14:textId="77777777" w:rsidR="002E6935" w:rsidRPr="005E78FA" w:rsidRDefault="002E6935" w:rsidP="002E6935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 w:cs="Times New Roman"/>
          <w:color w:val="000000"/>
        </w:rPr>
      </w:pPr>
      <w:r w:rsidRPr="005E78FA">
        <w:rPr>
          <w:rFonts w:ascii="Times New Roman" w:hAnsi="Times New Roman" w:cs="Times New Roman"/>
          <w:color w:val="000000"/>
        </w:rPr>
        <w:t xml:space="preserve">MP                            </w:t>
      </w:r>
      <w:r w:rsidRPr="005E78FA">
        <w:rPr>
          <w:rFonts w:ascii="Times New Roman" w:hAnsi="Times New Roman" w:cs="Times New Roman"/>
          <w:color w:val="000000"/>
        </w:rPr>
        <w:tab/>
      </w:r>
      <w:r w:rsidRPr="005E78FA">
        <w:rPr>
          <w:rFonts w:ascii="Times New Roman" w:hAnsi="Times New Roman" w:cs="Times New Roman"/>
          <w:color w:val="000000"/>
        </w:rPr>
        <w:tab/>
        <w:t>_______________________________</w:t>
      </w:r>
    </w:p>
    <w:p w14:paraId="5684B59C" w14:textId="1488C047" w:rsidR="00707B48" w:rsidRDefault="002E6935" w:rsidP="002E6935">
      <w:r w:rsidRPr="005E78FA">
        <w:rPr>
          <w:rFonts w:ascii="Times New Roman" w:hAnsi="Times New Roman" w:cs="Times New Roman"/>
          <w:i/>
          <w:iCs/>
          <w:color w:val="000000"/>
        </w:rPr>
        <w:t xml:space="preserve">     (potpis ovlaštene osobe ponuditelja</w:t>
      </w:r>
    </w:p>
    <w:sectPr w:rsidR="00707B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5"/>
    <w:rsid w:val="002E6935"/>
    <w:rsid w:val="00707B48"/>
    <w:rsid w:val="00B07454"/>
    <w:rsid w:val="00D6367D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7DA"/>
  <w15:chartTrackingRefBased/>
  <w15:docId w15:val="{589C3F8C-A73D-44E3-A9D7-CC6F0C67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5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E69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69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69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69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69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69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69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69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69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693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69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6935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6935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6935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6935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6935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6935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6935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2E6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E6935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69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E6935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2E693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E6935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2E693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E693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6935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2E6935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2E6935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</cp:revision>
  <dcterms:created xsi:type="dcterms:W3CDTF">2025-01-17T11:29:00Z</dcterms:created>
  <dcterms:modified xsi:type="dcterms:W3CDTF">2025-01-17T11:32:00Z</dcterms:modified>
</cp:coreProperties>
</file>