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E163C" w:rsidRPr="002D28F6" w14:paraId="4AF6E60B" w14:textId="77777777" w:rsidTr="008F281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028DF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  <w:p w14:paraId="2E3CD40C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6E9F8C73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79DC0B8A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09B39F67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</w:tc>
      </w:tr>
      <w:tr w:rsidR="00BE163C" w:rsidRPr="002D28F6" w14:paraId="7A7BE5DC" w14:textId="77777777" w:rsidTr="008F281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E4139A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9BDD7FD" w14:textId="7B0140FF" w:rsidR="000879C2" w:rsidRPr="000879C2" w:rsidRDefault="000879C2" w:rsidP="000879C2">
            <w:p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0879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Izmjen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Pr="000879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bookmarkStart w:id="0" w:name="_Hlk109307140"/>
            <w:r w:rsidRPr="000879C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Odluke </w:t>
            </w:r>
            <w:bookmarkStart w:id="1" w:name="_Hlk159584483"/>
            <w:bookmarkEnd w:id="0"/>
            <w:r w:rsidRPr="000879C2">
              <w:rPr>
                <w:rFonts w:ascii="Arial" w:hAnsi="Arial" w:cs="Arial"/>
                <w:sz w:val="22"/>
              </w:rPr>
              <w:t>o pravu na potporu za novorođeno dijete</w:t>
            </w:r>
          </w:p>
          <w:bookmarkEnd w:id="1"/>
          <w:p w14:paraId="5EC9B043" w14:textId="6357CAA7" w:rsidR="00BE163C" w:rsidRPr="00E70E3B" w:rsidRDefault="00BE163C" w:rsidP="000879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63C" w:rsidRPr="002D28F6" w14:paraId="0CA6002C" w14:textId="77777777" w:rsidTr="008F281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2E1BDC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EFB956" w14:textId="77777777" w:rsidR="00BE163C" w:rsidRPr="00C172EF" w:rsidRDefault="00BE163C" w:rsidP="008F281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Općine Dragalić</w:t>
            </w:r>
          </w:p>
        </w:tc>
      </w:tr>
      <w:tr w:rsidR="00BE163C" w:rsidRPr="002D28F6" w14:paraId="29E54422" w14:textId="77777777" w:rsidTr="008F281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148FD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4A39E3CE" w14:textId="0AA5471B" w:rsidR="00BE163C" w:rsidRPr="005040DA" w:rsidRDefault="000879C2" w:rsidP="008F2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744E0B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 w:rsidR="00744E0B">
              <w:rPr>
                <w:rFonts w:ascii="Arial" w:hAnsi="Arial" w:cs="Arial"/>
                <w:b/>
              </w:rPr>
              <w:t>1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>. -</w:t>
            </w:r>
            <w:r w:rsidR="00744E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22</w:t>
            </w:r>
            <w:r w:rsidR="00BE163C" w:rsidRPr="005040DA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 w:rsidR="00744E0B">
              <w:rPr>
                <w:rFonts w:ascii="Arial" w:hAnsi="Arial" w:cs="Arial"/>
                <w:b/>
              </w:rPr>
              <w:t>2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E163C" w:rsidRPr="002D28F6" w14:paraId="20DED956" w14:textId="77777777" w:rsidTr="008F281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B738E3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B23A0D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A399432" w14:textId="77777777" w:rsidTr="008F281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04481C0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325D7E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BE5C172" w14:textId="77777777" w:rsidTr="008F2819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DF731E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F417E4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E960EB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5DC00AD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2B6C3A4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203EE9C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54ABB169" w14:textId="77777777" w:rsidTr="008F2819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83B061C" w14:textId="3DBE7422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nacrt prijedloga akta s obrazloženjem</w:t>
            </w:r>
          </w:p>
          <w:p w14:paraId="6B6635E3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B2E3DE0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8089051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0B955A6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BB904BD" w14:textId="77777777" w:rsidR="00BE163C" w:rsidRPr="002D28F6" w:rsidRDefault="00BE163C" w:rsidP="008F2819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3F7CE2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3B22EEB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9C1F8C9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Ime i prezime osobe (ili osoba) koja je sastavljala primjedbe i prijedloge ili osobe </w:t>
            </w:r>
            <w:r>
              <w:rPr>
                <w:rFonts w:ascii="Arial" w:hAnsi="Arial" w:cs="Arial"/>
              </w:rPr>
              <w:t xml:space="preserve">  ovlaštene za predstavljanje predstavnika zainteresirane javnosti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72299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69CB722F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5BEB58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</w:t>
            </w:r>
            <w:r>
              <w:rPr>
                <w:rFonts w:ascii="Arial" w:hAnsi="Arial" w:cs="Arial"/>
              </w:rPr>
              <w:t>Općine Dragalić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046DE4F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F7F571E" w14:textId="77777777" w:rsidTr="008F281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CE86E15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D402E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</w:tbl>
    <w:p w14:paraId="633DEA85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595ADB3D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0D9994B8" w14:textId="77777777" w:rsidR="00BE163C" w:rsidRDefault="00BE163C" w:rsidP="00BE163C">
      <w:pPr>
        <w:jc w:val="center"/>
      </w:pPr>
      <w:r>
        <w:t>info.dragalic@gmail.com</w:t>
      </w:r>
    </w:p>
    <w:p w14:paraId="57EB1D5A" w14:textId="3EF0551C" w:rsidR="00BE163C" w:rsidRPr="005040DA" w:rsidRDefault="00BE163C" w:rsidP="00BE163C">
      <w:pPr>
        <w:jc w:val="center"/>
        <w:rPr>
          <w:rFonts w:ascii="Arial" w:hAnsi="Arial" w:cs="Arial"/>
          <w:b/>
        </w:rPr>
      </w:pPr>
      <w:hyperlink r:id="rId4" w:history="1"/>
      <w:r w:rsidRPr="005040DA">
        <w:rPr>
          <w:rFonts w:ascii="Arial" w:hAnsi="Arial" w:cs="Arial"/>
          <w:b/>
        </w:rPr>
        <w:t xml:space="preserve"> zaključno s </w:t>
      </w:r>
      <w:r w:rsidR="000879C2">
        <w:rPr>
          <w:rFonts w:ascii="Arial" w:hAnsi="Arial" w:cs="Arial"/>
          <w:b/>
        </w:rPr>
        <w:t>22</w:t>
      </w:r>
      <w:r w:rsidRPr="005040DA">
        <w:rPr>
          <w:rFonts w:ascii="Arial" w:hAnsi="Arial" w:cs="Arial"/>
          <w:b/>
        </w:rPr>
        <w:t>.</w:t>
      </w:r>
      <w:r w:rsidR="002F68C7">
        <w:rPr>
          <w:rFonts w:ascii="Arial" w:hAnsi="Arial" w:cs="Arial"/>
          <w:b/>
        </w:rPr>
        <w:t>0</w:t>
      </w:r>
      <w:r w:rsidR="00744E0B">
        <w:rPr>
          <w:rFonts w:ascii="Arial" w:hAnsi="Arial" w:cs="Arial"/>
          <w:b/>
        </w:rPr>
        <w:t>2</w:t>
      </w:r>
      <w:r w:rsidRPr="005040DA">
        <w:rPr>
          <w:rFonts w:ascii="Arial" w:hAnsi="Arial" w:cs="Arial"/>
          <w:b/>
        </w:rPr>
        <w:t>.20</w:t>
      </w:r>
      <w:r w:rsidR="00CD0F99">
        <w:rPr>
          <w:rFonts w:ascii="Arial" w:hAnsi="Arial" w:cs="Arial"/>
          <w:b/>
        </w:rPr>
        <w:t>2</w:t>
      </w:r>
      <w:r w:rsidR="00744E0B">
        <w:rPr>
          <w:rFonts w:ascii="Arial" w:hAnsi="Arial" w:cs="Arial"/>
          <w:b/>
        </w:rPr>
        <w:t>5</w:t>
      </w:r>
      <w:r w:rsidRPr="005040DA">
        <w:rPr>
          <w:rFonts w:ascii="Arial" w:hAnsi="Arial" w:cs="Arial"/>
          <w:b/>
        </w:rPr>
        <w:t>.</w:t>
      </w:r>
    </w:p>
    <w:p w14:paraId="71D1DC9C" w14:textId="77777777" w:rsidR="00BE163C" w:rsidRPr="007D0B98" w:rsidRDefault="00BE163C" w:rsidP="00BE163C">
      <w:pPr>
        <w:jc w:val="center"/>
        <w:rPr>
          <w:rFonts w:ascii="Arial" w:hAnsi="Arial" w:cs="Arial"/>
          <w:color w:val="FF0000"/>
        </w:rPr>
      </w:pPr>
    </w:p>
    <w:p w14:paraId="1B09417D" w14:textId="77777777" w:rsidR="00BE163C" w:rsidRPr="007D0B98" w:rsidRDefault="00BE163C" w:rsidP="00BE163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B98">
        <w:rPr>
          <w:rFonts w:ascii="Arial" w:hAnsi="Arial" w:cs="Arial"/>
          <w:color w:val="auto"/>
        </w:rPr>
        <w:t>Po završetku savjetovanja, sve pristigle primjedbe/prijedlozi biti će javno dostupni na internetskoj stranici Općine Dragalić. Ukoliko želite da Vaši osobni podaci (ime i prezime) budu javno objavljeni, molimo da to jasno istaknete pri slanju obrasca na način da u polju za suglasnost upišete DA.</w:t>
      </w:r>
    </w:p>
    <w:p w14:paraId="4D2212C7" w14:textId="77777777" w:rsidR="00BE163C" w:rsidRPr="007D0B98" w:rsidRDefault="00BE163C" w:rsidP="00BE163C">
      <w:pPr>
        <w:pStyle w:val="Default"/>
        <w:jc w:val="both"/>
        <w:rPr>
          <w:rFonts w:ascii="Arial" w:hAnsi="Arial" w:cs="Arial"/>
          <w:color w:val="auto"/>
        </w:rPr>
      </w:pPr>
    </w:p>
    <w:p w14:paraId="2F37493D" w14:textId="46374A8E" w:rsidR="00BE163C" w:rsidRDefault="00BE163C" w:rsidP="00BE163C">
      <w:pPr>
        <w:pStyle w:val="Tekstfusnote"/>
        <w:spacing w:after="0"/>
        <w:outlineLvl w:val="0"/>
        <w:rPr>
          <w:rFonts w:ascii="Arial" w:hAnsi="Arial" w:cs="Arial"/>
          <w:sz w:val="24"/>
          <w:szCs w:val="24"/>
        </w:rPr>
      </w:pPr>
      <w:r w:rsidRPr="007D0B98">
        <w:rPr>
          <w:rFonts w:ascii="Arial" w:hAnsi="Arial" w:cs="Arial"/>
          <w:sz w:val="24"/>
          <w:szCs w:val="24"/>
        </w:rPr>
        <w:t xml:space="preserve">          Anonimni, uvredljivi i irelevantni komentari neće se objaviti.</w:t>
      </w:r>
    </w:p>
    <w:sectPr w:rsidR="00BE163C" w:rsidSect="00BA294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B"/>
    <w:rsid w:val="0001618A"/>
    <w:rsid w:val="000733A9"/>
    <w:rsid w:val="000879C2"/>
    <w:rsid w:val="00127BE8"/>
    <w:rsid w:val="00201DDB"/>
    <w:rsid w:val="002A77EB"/>
    <w:rsid w:val="002F68C7"/>
    <w:rsid w:val="003759F2"/>
    <w:rsid w:val="00390BB0"/>
    <w:rsid w:val="003E321C"/>
    <w:rsid w:val="00435C01"/>
    <w:rsid w:val="00464A80"/>
    <w:rsid w:val="004B65B0"/>
    <w:rsid w:val="00666D6B"/>
    <w:rsid w:val="006E30C1"/>
    <w:rsid w:val="00744E0B"/>
    <w:rsid w:val="00786813"/>
    <w:rsid w:val="007F4EC0"/>
    <w:rsid w:val="008014A0"/>
    <w:rsid w:val="00A043C1"/>
    <w:rsid w:val="00B44B2B"/>
    <w:rsid w:val="00B70D4F"/>
    <w:rsid w:val="00B76402"/>
    <w:rsid w:val="00B84B5C"/>
    <w:rsid w:val="00BA2944"/>
    <w:rsid w:val="00BD62DA"/>
    <w:rsid w:val="00BE163C"/>
    <w:rsid w:val="00BE508C"/>
    <w:rsid w:val="00C509F9"/>
    <w:rsid w:val="00CC586B"/>
    <w:rsid w:val="00CD0F99"/>
    <w:rsid w:val="00CF557A"/>
    <w:rsid w:val="00D639F7"/>
    <w:rsid w:val="00E46CB7"/>
    <w:rsid w:val="00E70E3B"/>
    <w:rsid w:val="00EA5F4B"/>
    <w:rsid w:val="00F828A2"/>
    <w:rsid w:val="00FD2441"/>
    <w:rsid w:val="00FD46E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D4B2"/>
  <w15:chartTrackingRefBased/>
  <w15:docId w15:val="{41F74CCC-BDBF-40DF-A03C-C5192EF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BE163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E163C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639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D639F7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86813"/>
    <w:pPr>
      <w:widowControl w:val="0"/>
      <w:autoSpaceDE w:val="0"/>
      <w:autoSpaceDN w:val="0"/>
      <w:ind w:left="118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86813"/>
    <w:rPr>
      <w:rFonts w:ascii="Calibri" w:eastAsia="Calibri" w:hAnsi="Calibri" w:cs="Calibri"/>
    </w:rPr>
  </w:style>
  <w:style w:type="paragraph" w:styleId="Bezproreda">
    <w:name w:val="No Spacing"/>
    <w:uiPriority w:val="1"/>
    <w:qFormat/>
    <w:rsid w:val="00786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76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30</cp:revision>
  <dcterms:created xsi:type="dcterms:W3CDTF">2019-02-06T10:59:00Z</dcterms:created>
  <dcterms:modified xsi:type="dcterms:W3CDTF">2025-01-23T08:03:00Z</dcterms:modified>
</cp:coreProperties>
</file>