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01A74" w14:textId="77777777" w:rsidR="00BA1671" w:rsidRPr="00786787" w:rsidRDefault="00BA1671" w:rsidP="00BA1671">
      <w:pPr>
        <w:shd w:val="clear" w:color="auto" w:fill="FFFFFF" w:themeFill="background1"/>
        <w:spacing w:after="0" w:line="240" w:lineRule="auto"/>
        <w:ind w:left="7799"/>
        <w:jc w:val="center"/>
        <w:rPr>
          <w:rFonts w:ascii="Times New Roman" w:hAnsi="Times New Roman" w:cs="Times New Roman"/>
          <w:bCs/>
          <w:i/>
          <w:color w:val="808080" w:themeColor="background1" w:themeShade="80"/>
          <w:sz w:val="20"/>
          <w:szCs w:val="20"/>
        </w:rPr>
      </w:pPr>
      <w:r w:rsidRPr="00786787">
        <w:rPr>
          <w:rFonts w:ascii="Times New Roman" w:hAnsi="Times New Roman" w:cs="Times New Roman"/>
          <w:bCs/>
          <w:i/>
          <w:color w:val="808080" w:themeColor="background1" w:themeShade="80"/>
          <w:sz w:val="20"/>
          <w:szCs w:val="20"/>
        </w:rPr>
        <w:t>PRILOG II.</w:t>
      </w:r>
    </w:p>
    <w:p w14:paraId="70338C42" w14:textId="77777777" w:rsidR="00BA1671" w:rsidRPr="00786787" w:rsidRDefault="00BA1671" w:rsidP="00BA16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498C20E" w14:textId="77777777" w:rsidR="00BA1671" w:rsidRPr="00786787" w:rsidRDefault="00BA1671" w:rsidP="00BA167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86787">
        <w:rPr>
          <w:rFonts w:ascii="Times New Roman" w:hAnsi="Times New Roman" w:cs="Times New Roman"/>
          <w:b/>
          <w:bCs/>
          <w:sz w:val="20"/>
          <w:szCs w:val="20"/>
        </w:rPr>
        <w:t>PONUDBENI LIST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184"/>
      </w:tblGrid>
      <w:tr w:rsidR="00BA1671" w:rsidRPr="00786787" w14:paraId="68D67E37" w14:textId="77777777" w:rsidTr="00BA1671">
        <w:trPr>
          <w:trHeight w:val="62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95326" w14:textId="77777777" w:rsidR="00BA1671" w:rsidRPr="00BA1671" w:rsidRDefault="00BA1671" w:rsidP="007F7044">
            <w:pPr>
              <w:pStyle w:val="Bezproreda"/>
              <w:rPr>
                <w:rFonts w:ascii="Times New Roman" w:hAnsi="Times New Roman" w:cs="Times New Roman"/>
                <w:b/>
                <w:bCs/>
              </w:rPr>
            </w:pPr>
            <w:r w:rsidRPr="00BA1671">
              <w:rPr>
                <w:rFonts w:ascii="Times New Roman" w:hAnsi="Times New Roman" w:cs="Times New Roman"/>
                <w:b/>
                <w:bCs/>
              </w:rPr>
              <w:t>NAZIV PONUDITELJA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C1B8" w14:textId="77777777" w:rsidR="00BA1671" w:rsidRPr="00786787" w:rsidRDefault="00BA1671" w:rsidP="007F704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BA1671" w:rsidRPr="00786787" w14:paraId="2528D2B5" w14:textId="77777777" w:rsidTr="007F704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50409" w14:textId="77777777" w:rsidR="00BA1671" w:rsidRPr="00835E7F" w:rsidRDefault="00BA1671" w:rsidP="007F7044">
            <w:pPr>
              <w:pStyle w:val="Bezproreda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5E7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SJEDIŠTE (ADRESA)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9101" w14:textId="77777777" w:rsidR="00BA1671" w:rsidRPr="00786787" w:rsidRDefault="00BA1671" w:rsidP="007F7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37E9F355" w14:textId="77777777" w:rsidR="00BA1671" w:rsidRPr="00786787" w:rsidRDefault="00BA1671" w:rsidP="007F7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BA1671" w:rsidRPr="00786787" w14:paraId="77074262" w14:textId="77777777" w:rsidTr="00BA167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82087" w14:textId="77777777" w:rsidR="00BA1671" w:rsidRPr="00835E7F" w:rsidRDefault="00BA1671" w:rsidP="007F7044">
            <w:pPr>
              <w:pStyle w:val="Bezproreda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5E7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OIB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4AC6A" w14:textId="77777777" w:rsidR="00BA1671" w:rsidRPr="00786787" w:rsidRDefault="00BA1671" w:rsidP="00BA167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BA1671" w:rsidRPr="00786787" w14:paraId="24A3D896" w14:textId="77777777" w:rsidTr="007F704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AAEAC" w14:textId="77777777" w:rsidR="00BA1671" w:rsidRPr="00835E7F" w:rsidRDefault="00BA1671" w:rsidP="007F7044">
            <w:pPr>
              <w:pStyle w:val="Bezproreda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5E7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BANKA I BROJ ŽIRO</w:t>
            </w:r>
            <w:r w:rsidRPr="00835E7F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 </w:t>
            </w:r>
            <w:r w:rsidRPr="00835E7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RAČUNA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ED1B" w14:textId="77777777" w:rsidR="00BA1671" w:rsidRPr="00786787" w:rsidRDefault="00BA1671" w:rsidP="007F704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BA1671" w:rsidRPr="00786787" w14:paraId="4BB5BDD6" w14:textId="77777777" w:rsidTr="007F704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8B9AD" w14:textId="77777777" w:rsidR="00BA1671" w:rsidRPr="00835E7F" w:rsidRDefault="00BA1671" w:rsidP="007F7044">
            <w:pPr>
              <w:pStyle w:val="Bezproreda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5E7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TELEFON/ TELEFAX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EAC1" w14:textId="77777777" w:rsidR="00BA1671" w:rsidRPr="00786787" w:rsidRDefault="00BA1671" w:rsidP="007F704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BA1671" w:rsidRPr="00786787" w14:paraId="55CE77FE" w14:textId="77777777" w:rsidTr="00BA1671">
        <w:trPr>
          <w:trHeight w:val="45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09EC6" w14:textId="77777777" w:rsidR="00BA1671" w:rsidRPr="00835E7F" w:rsidRDefault="00BA1671" w:rsidP="007F7044">
            <w:pPr>
              <w:pStyle w:val="Bezproreda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5E7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D836" w14:textId="77777777" w:rsidR="00BA1671" w:rsidRPr="00786787" w:rsidRDefault="00BA1671" w:rsidP="007F704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BA1671" w:rsidRPr="00786787" w14:paraId="2CDC7A4C" w14:textId="77777777" w:rsidTr="007F704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E2616" w14:textId="77777777" w:rsidR="00BA1671" w:rsidRPr="00835E7F" w:rsidRDefault="00BA1671" w:rsidP="007F7044">
            <w:pPr>
              <w:pStyle w:val="Bezproreda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5E7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IME I PREZIME OSOBE ZA  KONTAKT 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F987" w14:textId="77777777" w:rsidR="00BA1671" w:rsidRPr="00786787" w:rsidRDefault="00BA1671" w:rsidP="007F704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BA1671" w:rsidRPr="00786787" w14:paraId="117952D8" w14:textId="77777777" w:rsidTr="007F7044">
        <w:trPr>
          <w:trHeight w:val="52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C8FAD" w14:textId="77777777" w:rsidR="00BA1671" w:rsidRPr="00835E7F" w:rsidRDefault="00BA1671" w:rsidP="007F7044">
            <w:pPr>
              <w:pStyle w:val="Bezproreda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5E7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GOSPODARSKI SUBJEKT JE U SUSTAVU PDV-a  (DA/NE)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A010" w14:textId="77777777" w:rsidR="00BA1671" w:rsidRPr="00786787" w:rsidRDefault="00BA1671" w:rsidP="007F7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BA1671" w:rsidRPr="00786787" w14:paraId="76F1FF56" w14:textId="77777777" w:rsidTr="007F704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BD174" w14:textId="77777777" w:rsidR="00BA1671" w:rsidRPr="00835E7F" w:rsidRDefault="00BA1671" w:rsidP="007F7044">
            <w:pPr>
              <w:pStyle w:val="Bezproreda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5E7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IME I PREZIME OSOBE OVLAŠTENE  ZA POTPISIVANJE UGOVORA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36B2" w14:textId="77777777" w:rsidR="00BA1671" w:rsidRPr="00786787" w:rsidRDefault="00BA1671" w:rsidP="007F70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14:paraId="3CDD7AAE" w14:textId="77777777" w:rsidR="00BA1671" w:rsidRPr="00786787" w:rsidRDefault="00BA1671" w:rsidP="00BA167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14:paraId="17B8498B" w14:textId="77777777" w:rsidR="00BA1671" w:rsidRPr="00786787" w:rsidRDefault="00BA1671" w:rsidP="00BA1671">
      <w:pPr>
        <w:autoSpaceDE w:val="0"/>
        <w:autoSpaceDN w:val="0"/>
        <w:adjustRightInd w:val="0"/>
        <w:ind w:right="-569"/>
        <w:jc w:val="both"/>
        <w:rPr>
          <w:rFonts w:ascii="Times New Roman" w:hAnsi="Times New Roman" w:cs="Times New Roman"/>
          <w:bCs/>
          <w:iCs/>
          <w:color w:val="000000"/>
          <w:sz w:val="20"/>
          <w:szCs w:val="20"/>
        </w:rPr>
      </w:pPr>
      <w:r w:rsidRPr="00786787">
        <w:rPr>
          <w:rFonts w:ascii="Times New Roman" w:hAnsi="Times New Roman" w:cs="Times New Roman"/>
          <w:bCs/>
          <w:iCs/>
          <w:color w:val="000000"/>
          <w:sz w:val="20"/>
          <w:szCs w:val="20"/>
        </w:rPr>
        <w:t xml:space="preserve">Proučili smo Poziv na dostavu ponuda i detaljno se upoznali s lokacijom i radovima koji će se izvoditi  kao i s uvjetima za njihovo izvođenja te smo spremni prihvatiti i prema tim uvjetima ugovoriti izvođenje radova za što podnosimo sljedeću </w:t>
      </w:r>
    </w:p>
    <w:p w14:paraId="13EA154B" w14:textId="77777777" w:rsidR="00BA1671" w:rsidRPr="00786787" w:rsidRDefault="00BA1671" w:rsidP="00BA16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</w:pPr>
      <w:r w:rsidRPr="00786787"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  <w:t>PONUDA</w:t>
      </w:r>
    </w:p>
    <w:p w14:paraId="163F8FC7" w14:textId="77777777" w:rsidR="00BA1671" w:rsidRPr="00786787" w:rsidRDefault="00BA1671" w:rsidP="00BA16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</w:pPr>
      <w:r w:rsidRPr="00786787"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  <w:t xml:space="preserve">za izvođenje radova održavanja poljskih putova </w:t>
      </w:r>
    </w:p>
    <w:p w14:paraId="1F7B7B3E" w14:textId="77777777" w:rsidR="00BA1671" w:rsidRPr="00786787" w:rsidRDefault="00BA1671" w:rsidP="00BA16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</w:pPr>
    </w:p>
    <w:p w14:paraId="5F33CAF8" w14:textId="77777777" w:rsidR="00BA1671" w:rsidRPr="00786787" w:rsidRDefault="00BA1671" w:rsidP="00BA16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</w:pPr>
    </w:p>
    <w:p w14:paraId="60FE76F1" w14:textId="77777777" w:rsidR="00BA1671" w:rsidRPr="00786787" w:rsidRDefault="00BA1671" w:rsidP="00BA167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  <w:color w:val="000000"/>
          <w:sz w:val="20"/>
          <w:szCs w:val="20"/>
        </w:rPr>
      </w:pPr>
      <w:r w:rsidRPr="00786787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Broj: __________________</w:t>
      </w:r>
    </w:p>
    <w:p w14:paraId="1D25D624" w14:textId="77777777" w:rsidR="00BA1671" w:rsidRPr="00786787" w:rsidRDefault="00BA1671" w:rsidP="00BA16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0"/>
          <w:szCs w:val="20"/>
        </w:rPr>
      </w:pPr>
    </w:p>
    <w:tbl>
      <w:tblPr>
        <w:tblW w:w="9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690"/>
      </w:tblGrid>
      <w:tr w:rsidR="00BA1671" w:rsidRPr="00786787" w14:paraId="25DB2B08" w14:textId="77777777" w:rsidTr="00BA1671">
        <w:trPr>
          <w:trHeight w:val="39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00F4C" w14:textId="77777777" w:rsidR="00BA1671" w:rsidRPr="00786787" w:rsidRDefault="00BA1671" w:rsidP="00BA1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67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Cijena ponude bez PDV-a u eurima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A895" w14:textId="77777777" w:rsidR="00BA1671" w:rsidRPr="00786787" w:rsidRDefault="00BA1671" w:rsidP="007F7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671" w:rsidRPr="00786787" w14:paraId="6E47524A" w14:textId="77777777" w:rsidTr="00BA1671">
        <w:trPr>
          <w:trHeight w:val="39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9A08F" w14:textId="77777777" w:rsidR="00BA1671" w:rsidRPr="00786787" w:rsidRDefault="00BA1671" w:rsidP="00BA1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67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Iznos poreza na dodanu vrijednost (PDV) u eurima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4BD8" w14:textId="77777777" w:rsidR="00BA1671" w:rsidRPr="00786787" w:rsidRDefault="00BA1671" w:rsidP="007F7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671" w:rsidRPr="00786787" w14:paraId="18ADE710" w14:textId="77777777" w:rsidTr="00BA1671">
        <w:trPr>
          <w:trHeight w:val="39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736E9" w14:textId="77777777" w:rsidR="00BA1671" w:rsidRPr="00786787" w:rsidRDefault="00BA1671" w:rsidP="00BA1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678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Ukupna cijena ponude s PDV-om u eurima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83F9" w14:textId="77777777" w:rsidR="00BA1671" w:rsidRPr="00786787" w:rsidRDefault="00BA1671" w:rsidP="007F7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671" w:rsidRPr="00786787" w14:paraId="5EBDB22B" w14:textId="77777777" w:rsidTr="00BA1671">
        <w:trPr>
          <w:trHeight w:val="56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6112D" w14:textId="77777777" w:rsidR="00BA1671" w:rsidRPr="00786787" w:rsidRDefault="00BA1671" w:rsidP="00BA1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678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Rok valjanosti ponude (</w:t>
            </w:r>
            <w:r w:rsidRPr="0078678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minimalno 30 dana od dana krajnjeg roka za dostavu ponuda)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C64F" w14:textId="77777777" w:rsidR="00BA1671" w:rsidRPr="00786787" w:rsidRDefault="00BA1671" w:rsidP="007F7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2E6903EC" w14:textId="77777777" w:rsidR="00BA1671" w:rsidRPr="00786787" w:rsidRDefault="00BA1671" w:rsidP="00BA1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0DC84895" w14:textId="77777777" w:rsidR="00BA1671" w:rsidRPr="00786787" w:rsidRDefault="00BA1671" w:rsidP="00BA1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5795396B" w14:textId="77777777" w:rsidR="00BA1671" w:rsidRPr="00786787" w:rsidRDefault="00BA1671" w:rsidP="00BA1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86787">
        <w:rPr>
          <w:rFonts w:ascii="Times New Roman" w:hAnsi="Times New Roman" w:cs="Times New Roman"/>
          <w:color w:val="000000"/>
          <w:sz w:val="20"/>
          <w:szCs w:val="20"/>
        </w:rPr>
        <w:t>U _______________________, ____________ 2024. godine.</w:t>
      </w:r>
    </w:p>
    <w:p w14:paraId="12C8AE0B" w14:textId="77777777" w:rsidR="00BA1671" w:rsidRPr="00786787" w:rsidRDefault="00BA1671" w:rsidP="00BA1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  <w:sz w:val="20"/>
          <w:szCs w:val="20"/>
        </w:rPr>
      </w:pPr>
      <w:r w:rsidRPr="00786787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              (mjesto)</w:t>
      </w:r>
      <w:r w:rsidRPr="00786787">
        <w:rPr>
          <w:rFonts w:ascii="Times New Roman" w:hAnsi="Times New Roman" w:cs="Times New Roman"/>
          <w:bCs/>
          <w:i/>
          <w:color w:val="000000"/>
          <w:sz w:val="20"/>
          <w:szCs w:val="20"/>
        </w:rPr>
        <w:tab/>
        <w:t xml:space="preserve">                         (datum)</w:t>
      </w:r>
    </w:p>
    <w:p w14:paraId="37C98C40" w14:textId="77777777" w:rsidR="00BA1671" w:rsidRPr="00786787" w:rsidRDefault="00BA1671" w:rsidP="00BA1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4A164C31" w14:textId="77777777" w:rsidR="00BA1671" w:rsidRPr="00786787" w:rsidRDefault="00BA1671" w:rsidP="00BA1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5475BE94" w14:textId="77777777" w:rsidR="00BA1671" w:rsidRPr="00786787" w:rsidRDefault="00BA1671" w:rsidP="00BA1671">
      <w:pPr>
        <w:autoSpaceDE w:val="0"/>
        <w:autoSpaceDN w:val="0"/>
        <w:adjustRightInd w:val="0"/>
        <w:spacing w:after="0" w:line="240" w:lineRule="auto"/>
        <w:ind w:left="4963" w:firstLine="709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441D183F" w14:textId="77777777" w:rsidR="00BA1671" w:rsidRPr="00786787" w:rsidRDefault="00BA1671" w:rsidP="00BA1671">
      <w:pPr>
        <w:autoSpaceDE w:val="0"/>
        <w:autoSpaceDN w:val="0"/>
        <w:adjustRightInd w:val="0"/>
        <w:spacing w:after="0" w:line="240" w:lineRule="auto"/>
        <w:ind w:left="4963" w:firstLine="709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8678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Za Ponuditelja:</w:t>
      </w:r>
    </w:p>
    <w:p w14:paraId="2B37F29E" w14:textId="77777777" w:rsidR="00BA1671" w:rsidRPr="00786787" w:rsidRDefault="00BA1671" w:rsidP="00BA1671">
      <w:pPr>
        <w:autoSpaceDE w:val="0"/>
        <w:autoSpaceDN w:val="0"/>
        <w:adjustRightInd w:val="0"/>
        <w:spacing w:after="0" w:line="240" w:lineRule="auto"/>
        <w:ind w:left="7011" w:firstLine="57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1C63670D" w14:textId="77777777" w:rsidR="00BA1671" w:rsidRPr="00786787" w:rsidRDefault="00BA1671" w:rsidP="00BA1671">
      <w:pPr>
        <w:autoSpaceDE w:val="0"/>
        <w:autoSpaceDN w:val="0"/>
        <w:adjustRightInd w:val="0"/>
        <w:spacing w:after="0" w:line="240" w:lineRule="auto"/>
        <w:ind w:left="1418"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786787">
        <w:rPr>
          <w:rFonts w:ascii="Times New Roman" w:hAnsi="Times New Roman" w:cs="Times New Roman"/>
          <w:color w:val="000000"/>
          <w:sz w:val="20"/>
          <w:szCs w:val="20"/>
        </w:rPr>
        <w:t xml:space="preserve">MP                            </w:t>
      </w:r>
      <w:r w:rsidRPr="00786787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786787">
        <w:rPr>
          <w:rFonts w:ascii="Times New Roman" w:hAnsi="Times New Roman" w:cs="Times New Roman"/>
          <w:color w:val="000000"/>
          <w:sz w:val="20"/>
          <w:szCs w:val="20"/>
        </w:rPr>
        <w:tab/>
        <w:t>_______________________________</w:t>
      </w:r>
    </w:p>
    <w:p w14:paraId="55D331E6" w14:textId="4B359232" w:rsidR="00707B48" w:rsidRPr="00BA1671" w:rsidRDefault="00BA1671" w:rsidP="00BA1671">
      <w:pPr>
        <w:autoSpaceDE w:val="0"/>
        <w:autoSpaceDN w:val="0"/>
        <w:adjustRightInd w:val="0"/>
        <w:spacing w:after="0" w:line="240" w:lineRule="auto"/>
        <w:ind w:left="4247" w:firstLine="709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78678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   (potpis ovlaštene osobe ponuditelja</w:t>
      </w:r>
    </w:p>
    <w:sectPr w:rsidR="00707B48" w:rsidRPr="00BA167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671"/>
    <w:rsid w:val="00707B48"/>
    <w:rsid w:val="007B271D"/>
    <w:rsid w:val="00BA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B1016"/>
  <w15:chartTrackingRefBased/>
  <w15:docId w15:val="{0A8F4C28-AF13-4C2E-9FFE-AA161CBEC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71"/>
    <w:pPr>
      <w:spacing w:after="200" w:line="276" w:lineRule="auto"/>
    </w:pPr>
    <w:rPr>
      <w:rFonts w:eastAsiaTheme="minorEastAsia"/>
      <w:kern w:val="0"/>
      <w:lang w:val="hr-HR"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BA1671"/>
    <w:pPr>
      <w:autoSpaceDE w:val="0"/>
      <w:autoSpaceDN w:val="0"/>
      <w:spacing w:after="0" w:line="240" w:lineRule="auto"/>
    </w:pPr>
    <w:rPr>
      <w:rFonts w:ascii="Times New Roman" w:eastAsia="SimSun" w:hAnsi="Times New Roman" w:cs="Times New Roman"/>
      <w:color w:val="000000"/>
      <w:kern w:val="0"/>
      <w:sz w:val="24"/>
      <w:szCs w:val="24"/>
      <w:lang w:val="hr-HR" w:eastAsia="zh-CN"/>
      <w14:ligatures w14:val="none"/>
    </w:rPr>
  </w:style>
  <w:style w:type="paragraph" w:styleId="Bezproreda">
    <w:name w:val="No Spacing"/>
    <w:uiPriority w:val="1"/>
    <w:qFormat/>
    <w:rsid w:val="00BA1671"/>
    <w:pPr>
      <w:spacing w:after="0" w:line="240" w:lineRule="auto"/>
    </w:pPr>
    <w:rPr>
      <w:rFonts w:eastAsiaTheme="minorEastAsia"/>
      <w:kern w:val="0"/>
      <w:lang w:val="hr-HR"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Dragalic</dc:creator>
  <cp:keywords/>
  <dc:description/>
  <cp:lastModifiedBy>Opcina Dragalic</cp:lastModifiedBy>
  <cp:revision>1</cp:revision>
  <dcterms:created xsi:type="dcterms:W3CDTF">2024-11-22T11:41:00Z</dcterms:created>
  <dcterms:modified xsi:type="dcterms:W3CDTF">2024-11-22T11:44:00Z</dcterms:modified>
</cp:coreProperties>
</file>