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77777777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36435FF7" w14:textId="77777777" w:rsidR="001373B7" w:rsidRPr="0025300C" w:rsidRDefault="001373B7" w:rsidP="009D2AC5">
      <w:pPr>
        <w:pStyle w:val="Naslov4"/>
      </w:pPr>
    </w:p>
    <w:p w14:paraId="40CF1DF7" w14:textId="633C126B" w:rsidR="009D2AC5" w:rsidRPr="0025300C" w:rsidRDefault="009D2AC5" w:rsidP="009D2AC5">
      <w:pPr>
        <w:pStyle w:val="Naslov4"/>
      </w:pPr>
      <w:r w:rsidRPr="0025300C">
        <w:t xml:space="preserve">I. </w:t>
      </w:r>
      <w:r w:rsidR="0025300C" w:rsidRPr="0025300C">
        <w:t>IZMJENE</w:t>
      </w:r>
      <w:r w:rsidR="001D19B3" w:rsidRPr="0025300C">
        <w:t xml:space="preserve"> </w:t>
      </w:r>
      <w:r w:rsidRPr="0025300C">
        <w:t>PLANA NABAVE OPĆINE DRAGALIĆ ZA 202</w:t>
      </w:r>
      <w:r w:rsidR="00642034" w:rsidRPr="0025300C">
        <w:t>4</w:t>
      </w:r>
      <w:r w:rsidRPr="0025300C">
        <w:t>. GODINU</w:t>
      </w:r>
    </w:p>
    <w:p w14:paraId="64BD6A17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301CA1F0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proofErr w:type="spellStart"/>
      <w:r w:rsidR="00CF115E" w:rsidRPr="0025300C">
        <w:rPr>
          <w:rFonts w:ascii="Times New Roman" w:hAnsi="Times New Roman"/>
          <w:lang w:val="en-GB"/>
        </w:rPr>
        <w:t>godinu</w:t>
      </w:r>
      <w:proofErr w:type="spellEnd"/>
      <w:r w:rsidR="00CF115E" w:rsidRPr="0025300C">
        <w:rPr>
          <w:rFonts w:ascii="Times New Roman" w:hAnsi="Times New Roman"/>
          <w:lang w:val="en-GB"/>
        </w:rPr>
        <w:t xml:space="preserve"> </w:t>
      </w:r>
      <w:bookmarkStart w:id="1" w:name="_Hlk94615645"/>
      <w:r w:rsidR="00CF115E" w:rsidRPr="0025300C">
        <w:rPr>
          <w:rFonts w:ascii="Times New Roman" w:hAnsi="Times New Roman"/>
        </w:rPr>
        <w:t>KLASA: 400-05/2</w:t>
      </w:r>
      <w:r w:rsidR="00642034" w:rsidRPr="0025300C">
        <w:rPr>
          <w:rFonts w:ascii="Times New Roman" w:hAnsi="Times New Roman"/>
        </w:rPr>
        <w:t>4</w:t>
      </w:r>
      <w:r w:rsidR="00CF115E" w:rsidRPr="0025300C">
        <w:rPr>
          <w:rFonts w:ascii="Times New Roman" w:hAnsi="Times New Roman"/>
        </w:rPr>
        <w:t>-01/01, URBROJ: 2178-27-01-2</w:t>
      </w:r>
      <w:r w:rsidR="00642034" w:rsidRPr="0025300C">
        <w:rPr>
          <w:rFonts w:ascii="Times New Roman" w:hAnsi="Times New Roman"/>
        </w:rPr>
        <w:t>4</w:t>
      </w:r>
      <w:r w:rsidR="00CF115E" w:rsidRPr="0025300C">
        <w:rPr>
          <w:rFonts w:ascii="Times New Roman" w:hAnsi="Times New Roman"/>
        </w:rPr>
        <w:t>-1 od 2</w:t>
      </w:r>
      <w:r w:rsidR="00642034" w:rsidRPr="0025300C">
        <w:rPr>
          <w:rFonts w:ascii="Times New Roman" w:hAnsi="Times New Roman"/>
        </w:rPr>
        <w:t>6</w:t>
      </w:r>
      <w:r w:rsidR="00CF115E" w:rsidRPr="0025300C">
        <w:rPr>
          <w:rFonts w:ascii="Times New Roman" w:hAnsi="Times New Roman"/>
        </w:rPr>
        <w:t>.01.202</w:t>
      </w:r>
      <w:r w:rsidR="00642034" w:rsidRPr="0025300C">
        <w:rPr>
          <w:rFonts w:ascii="Times New Roman" w:hAnsi="Times New Roman"/>
        </w:rPr>
        <w:t>4</w:t>
      </w:r>
      <w:r w:rsidR="00CF115E" w:rsidRPr="0025300C">
        <w:rPr>
          <w:rFonts w:ascii="Times New Roman" w:hAnsi="Times New Roman"/>
        </w:rPr>
        <w:t xml:space="preserve">. </w:t>
      </w:r>
      <w:bookmarkEnd w:id="1"/>
      <w:r w:rsidR="0025300C" w:rsidRPr="0025300C">
        <w:rPr>
          <w:rFonts w:ascii="Times New Roman" w:hAnsi="Times New Roman"/>
        </w:rPr>
        <w:t>mijenjaju se re</w:t>
      </w:r>
      <w:r w:rsidR="00323392" w:rsidRPr="0025300C">
        <w:rPr>
          <w:rFonts w:ascii="Times New Roman" w:hAnsi="Times New Roman"/>
        </w:rPr>
        <w:t>dni</w:t>
      </w:r>
      <w:r w:rsidR="004378AD" w:rsidRPr="0025300C">
        <w:rPr>
          <w:rFonts w:ascii="Times New Roman" w:hAnsi="Times New Roman"/>
        </w:rPr>
        <w:t xml:space="preserve"> </w:t>
      </w:r>
      <w:r w:rsidR="00323392" w:rsidRPr="0025300C">
        <w:rPr>
          <w:rFonts w:ascii="Times New Roman" w:hAnsi="Times New Roman"/>
        </w:rPr>
        <w:t>broj</w:t>
      </w:r>
      <w:r w:rsidR="0025300C" w:rsidRPr="0025300C">
        <w:rPr>
          <w:rFonts w:ascii="Times New Roman" w:hAnsi="Times New Roman"/>
        </w:rPr>
        <w:t>evi</w:t>
      </w:r>
      <w:r w:rsidR="006E36B2" w:rsidRPr="0025300C">
        <w:rPr>
          <w:rFonts w:ascii="Times New Roman" w:hAnsi="Times New Roman"/>
        </w:rPr>
        <w:t xml:space="preserve"> </w:t>
      </w:r>
      <w:r w:rsidR="00642034" w:rsidRPr="0025300C">
        <w:rPr>
          <w:rFonts w:ascii="Times New Roman" w:hAnsi="Times New Roman"/>
        </w:rPr>
        <w:t>1</w:t>
      </w:r>
      <w:r w:rsidR="0025300C" w:rsidRPr="0025300C">
        <w:rPr>
          <w:rFonts w:ascii="Times New Roman" w:hAnsi="Times New Roman"/>
        </w:rPr>
        <w:t>1</w:t>
      </w:r>
      <w:r w:rsidR="00323392" w:rsidRPr="0025300C">
        <w:rPr>
          <w:rFonts w:ascii="Times New Roman" w:hAnsi="Times New Roman"/>
        </w:rPr>
        <w:t>.</w:t>
      </w:r>
      <w:r w:rsidR="0025300C" w:rsidRPr="0025300C">
        <w:rPr>
          <w:rFonts w:ascii="Times New Roman" w:hAnsi="Times New Roman"/>
        </w:rPr>
        <w:t xml:space="preserve"> i 12.</w:t>
      </w:r>
      <w:r w:rsidR="00C1157D" w:rsidRPr="0025300C">
        <w:rPr>
          <w:rFonts w:ascii="Times New Roman" w:hAnsi="Times New Roman"/>
        </w:rPr>
        <w:t xml:space="preserve"> </w:t>
      </w:r>
      <w:r w:rsidR="0025300C" w:rsidRPr="0025300C">
        <w:rPr>
          <w:rFonts w:ascii="Times New Roman" w:hAnsi="Times New Roman"/>
        </w:rPr>
        <w:t>te</w:t>
      </w:r>
      <w:r w:rsidR="00323392" w:rsidRPr="0025300C">
        <w:rPr>
          <w:rFonts w:ascii="Times New Roman" w:hAnsi="Times New Roman"/>
        </w:rPr>
        <w:t xml:space="preserve"> glas</w:t>
      </w:r>
      <w:r w:rsidR="0025300C" w:rsidRPr="0025300C">
        <w:rPr>
          <w:rFonts w:ascii="Times New Roman" w:hAnsi="Times New Roman"/>
        </w:rPr>
        <w:t>e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24"/>
        <w:gridCol w:w="1226"/>
        <w:gridCol w:w="1262"/>
        <w:gridCol w:w="1465"/>
        <w:gridCol w:w="850"/>
        <w:gridCol w:w="1062"/>
        <w:gridCol w:w="1461"/>
        <w:gridCol w:w="1146"/>
        <w:gridCol w:w="1120"/>
        <w:gridCol w:w="1134"/>
      </w:tblGrid>
      <w:tr w:rsidR="00642034" w:rsidRPr="0025300C" w14:paraId="0CFCAC63" w14:textId="77777777" w:rsidTr="00642034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AC5" w14:textId="77777777" w:rsidR="009D2AC5" w:rsidRPr="0025300C" w:rsidRDefault="009D2AC5">
            <w:pPr>
              <w:rPr>
                <w:lang w:eastAsia="hr-HR"/>
              </w:rPr>
            </w:pPr>
            <w:proofErr w:type="spellStart"/>
            <w:r w:rsidRPr="0025300C">
              <w:rPr>
                <w:lang w:eastAsia="hr-HR"/>
              </w:rPr>
              <w:t>Rbr</w:t>
            </w:r>
            <w:proofErr w:type="spellEnd"/>
            <w:r w:rsidRPr="0025300C">
              <w:rPr>
                <w:lang w:eastAsia="hr-HR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3C4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Evidencijski </w:t>
            </w:r>
          </w:p>
          <w:p w14:paraId="030164C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A6BE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25300C" w:rsidRPr="0025300C" w14:paraId="0B41D278" w14:textId="77777777" w:rsidTr="00642034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3F0" w14:textId="7132B779" w:rsidR="0025300C" w:rsidRPr="0025300C" w:rsidRDefault="0025300C">
            <w:pPr>
              <w:rPr>
                <w:lang w:eastAsia="hr-HR"/>
              </w:rPr>
            </w:pPr>
            <w:r>
              <w:rPr>
                <w:lang w:eastAsia="hr-HR"/>
              </w:rPr>
              <w:t>11.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A05" w14:textId="327735D5" w:rsidR="0025300C" w:rsidRPr="0025300C" w:rsidRDefault="0025300C">
            <w:pPr>
              <w:rPr>
                <w:lang w:eastAsia="hr-HR"/>
              </w:rPr>
            </w:pPr>
            <w:r>
              <w:rPr>
                <w:lang w:eastAsia="hr-HR"/>
              </w:rPr>
              <w:t>JN-11/24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59E" w14:textId="33E2A655" w:rsidR="0025300C" w:rsidRPr="0025300C" w:rsidRDefault="0025300C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Izgradnja Društvenog doma u naselju Poljane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C80" w14:textId="095C91CC" w:rsidR="0025300C" w:rsidRPr="0025300C" w:rsidRDefault="0025300C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45000000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F3E" w14:textId="4BE88C3A" w:rsidR="0025300C" w:rsidRDefault="0025300C" w:rsidP="00C37378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89.500,00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100" w14:textId="4CECDFE8" w:rsidR="0025300C" w:rsidRPr="0025300C" w:rsidRDefault="0025300C">
            <w:pPr>
              <w:rPr>
                <w:lang w:eastAsia="hr-HR"/>
              </w:rPr>
            </w:pPr>
            <w:r>
              <w:rPr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EAD" w14:textId="77777777" w:rsidR="0025300C" w:rsidRPr="0025300C" w:rsidRDefault="0025300C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CE1" w14:textId="38A1D653" w:rsidR="0025300C" w:rsidRPr="0025300C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8E5" w14:textId="449567A2" w:rsidR="0025300C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C21" w14:textId="3BBD1F61" w:rsidR="0025300C" w:rsidRPr="0025300C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IV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067" w14:textId="1EDBA487" w:rsidR="0025300C" w:rsidRPr="0025300C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270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744" w14:textId="77777777" w:rsidR="0025300C" w:rsidRPr="0025300C" w:rsidRDefault="0025300C">
            <w:pPr>
              <w:rPr>
                <w:lang w:eastAsia="hr-HR"/>
              </w:rPr>
            </w:pPr>
          </w:p>
        </w:tc>
      </w:tr>
      <w:tr w:rsidR="00B301C1" w:rsidRPr="0025300C" w14:paraId="78AF1447" w14:textId="77777777" w:rsidTr="00642034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B0D" w14:textId="71073FC0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12.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977" w14:textId="507BF016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JN-12/24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3" w14:textId="5F086C45" w:rsidR="00B301C1" w:rsidRPr="0025300C" w:rsidRDefault="00B301C1">
            <w:pPr>
              <w:rPr>
                <w:lang w:eastAsia="hr-HR"/>
              </w:rPr>
            </w:pPr>
            <w:r w:rsidRPr="00B301C1">
              <w:rPr>
                <w:lang w:eastAsia="hr-HR"/>
              </w:rPr>
              <w:t>Sanacija Društvenog doma u naselju Mašić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CC3" w14:textId="45EB5CC7" w:rsidR="00B301C1" w:rsidRPr="0025300C" w:rsidRDefault="00B301C1">
            <w:pPr>
              <w:rPr>
                <w:lang w:eastAsia="hr-HR"/>
              </w:rPr>
            </w:pPr>
            <w:r w:rsidRPr="00B301C1">
              <w:rPr>
                <w:lang w:eastAsia="hr-HR"/>
              </w:rPr>
              <w:t>45400000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907" w14:textId="39433DC9" w:rsidR="00B301C1" w:rsidRDefault="00B301C1" w:rsidP="00C37378">
            <w:pPr>
              <w:jc w:val="right"/>
              <w:rPr>
                <w:lang w:eastAsia="hr-HR"/>
              </w:rPr>
            </w:pPr>
            <w:r>
              <w:rPr>
                <w:lang w:eastAsia="hr-HR"/>
              </w:rPr>
              <w:t>37.500,00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042" w14:textId="64AF72DD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Jednostavna nabava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F17" w14:textId="77777777" w:rsidR="00B301C1" w:rsidRPr="0025300C" w:rsidRDefault="00B301C1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A66" w14:textId="751CA224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B1D" w14:textId="0C5DED74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C21" w14:textId="7BAAA71B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III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A9A" w14:textId="2D26A15E" w:rsidR="00B301C1" w:rsidRDefault="00B301C1">
            <w:pPr>
              <w:rPr>
                <w:lang w:eastAsia="hr-HR"/>
              </w:rPr>
            </w:pPr>
            <w:r>
              <w:rPr>
                <w:lang w:eastAsia="hr-HR"/>
              </w:rPr>
              <w:t>270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E7" w14:textId="77777777" w:rsidR="00B301C1" w:rsidRPr="0025300C" w:rsidRDefault="00B301C1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3EF42495" w14:textId="77777777" w:rsidR="00940869" w:rsidRDefault="00940869" w:rsidP="009D2AC5">
      <w:pPr>
        <w:jc w:val="center"/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037C0531" w14:textId="53AF3DAA" w:rsidR="009D2AC5" w:rsidRDefault="009D2AC5" w:rsidP="002E05FE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8DD0DE7" w14:textId="77777777" w:rsidR="00940869" w:rsidRPr="0025300C" w:rsidRDefault="00940869" w:rsidP="002E05FE">
      <w:pPr>
        <w:jc w:val="both"/>
        <w:rPr>
          <w:rFonts w:ascii="Times New Roman" w:hAnsi="Times New Roman" w:cs="Times New Roman"/>
        </w:rPr>
      </w:pP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6B3227EB" w14:textId="77777777" w:rsidR="009D2AC5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1206967B" w14:textId="77777777" w:rsidR="00940869" w:rsidRPr="0025300C" w:rsidRDefault="00940869" w:rsidP="009D2AC5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7FB3F588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-2</w:t>
      </w:r>
    </w:p>
    <w:p w14:paraId="3295994B" w14:textId="1562A65A" w:rsidR="00190331" w:rsidRPr="0025300C" w:rsidRDefault="009D2AC5" w:rsidP="0019033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642034" w:rsidRPr="0025300C">
        <w:rPr>
          <w:rFonts w:ascii="Times New Roman" w:hAnsi="Times New Roman" w:cs="Times New Roman"/>
        </w:rPr>
        <w:t>25</w:t>
      </w:r>
      <w:r w:rsidRPr="0025300C">
        <w:rPr>
          <w:rFonts w:ascii="Times New Roman" w:hAnsi="Times New Roman" w:cs="Times New Roman"/>
        </w:rPr>
        <w:t>.</w:t>
      </w:r>
      <w:r w:rsidR="002E05FE" w:rsidRPr="0025300C">
        <w:rPr>
          <w:rFonts w:ascii="Times New Roman" w:hAnsi="Times New Roman" w:cs="Times New Roman"/>
        </w:rPr>
        <w:t>0</w:t>
      </w:r>
      <w:r w:rsidR="0025300C">
        <w:rPr>
          <w:rFonts w:ascii="Times New Roman" w:hAnsi="Times New Roman" w:cs="Times New Roman"/>
        </w:rPr>
        <w:t>7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</w:p>
    <w:p w14:paraId="01E51BBE" w14:textId="77777777" w:rsidR="00940869" w:rsidRDefault="00190331" w:rsidP="00190331">
      <w:pPr>
        <w:ind w:left="8496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</w:t>
      </w:r>
      <w:r w:rsidR="002E05FE" w:rsidRPr="0025300C">
        <w:rPr>
          <w:rFonts w:ascii="Times New Roman" w:hAnsi="Times New Roman" w:cs="Times New Roman"/>
        </w:rPr>
        <w:tab/>
      </w:r>
      <w:r w:rsidR="002E05FE" w:rsidRPr="0025300C">
        <w:rPr>
          <w:rFonts w:ascii="Times New Roman" w:hAnsi="Times New Roman" w:cs="Times New Roman"/>
        </w:rPr>
        <w:tab/>
      </w:r>
      <w:r w:rsidR="009D2AC5" w:rsidRPr="0025300C">
        <w:rPr>
          <w:rFonts w:ascii="Times New Roman" w:hAnsi="Times New Roman" w:cs="Times New Roman"/>
        </w:rPr>
        <w:t xml:space="preserve">  </w:t>
      </w:r>
    </w:p>
    <w:p w14:paraId="58249CA7" w14:textId="6E3CFF69" w:rsidR="009D2AC5" w:rsidRPr="0025300C" w:rsidRDefault="00940869" w:rsidP="00940869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739F266C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  </w:t>
      </w:r>
      <w:r w:rsidR="002A741D" w:rsidRPr="0025300C"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 xml:space="preserve">Zvonimir </w:t>
      </w:r>
      <w:proofErr w:type="spellStart"/>
      <w:r w:rsidR="009D2AC5" w:rsidRPr="0025300C">
        <w:rPr>
          <w:rFonts w:ascii="Times New Roman" w:hAnsi="Times New Roman" w:cs="Times New Roman"/>
        </w:rPr>
        <w:t>Karlik</w:t>
      </w:r>
      <w:proofErr w:type="spellEnd"/>
      <w:r w:rsidR="00C33740" w:rsidRPr="0025300C">
        <w:rPr>
          <w:rFonts w:ascii="Times New Roman" w:hAnsi="Times New Roman" w:cs="Times New Roman"/>
        </w:rPr>
        <w:t>, v.r.</w:t>
      </w:r>
      <w:bookmarkEnd w:id="0"/>
    </w:p>
    <w:sectPr w:rsidR="009D2AC5" w:rsidRPr="00B301C1" w:rsidSect="009D2AC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A7E36"/>
    <w:rsid w:val="001373B7"/>
    <w:rsid w:val="001456C3"/>
    <w:rsid w:val="00190331"/>
    <w:rsid w:val="001D19B3"/>
    <w:rsid w:val="0025300C"/>
    <w:rsid w:val="002A741D"/>
    <w:rsid w:val="002B3FC5"/>
    <w:rsid w:val="002C0CB9"/>
    <w:rsid w:val="002E05FE"/>
    <w:rsid w:val="00323392"/>
    <w:rsid w:val="00392945"/>
    <w:rsid w:val="00424F7D"/>
    <w:rsid w:val="004378AD"/>
    <w:rsid w:val="00607C86"/>
    <w:rsid w:val="00642034"/>
    <w:rsid w:val="00666D6B"/>
    <w:rsid w:val="00673D85"/>
    <w:rsid w:val="006E36B2"/>
    <w:rsid w:val="00713660"/>
    <w:rsid w:val="00792361"/>
    <w:rsid w:val="0079670A"/>
    <w:rsid w:val="008448F8"/>
    <w:rsid w:val="008F0057"/>
    <w:rsid w:val="00915127"/>
    <w:rsid w:val="00940869"/>
    <w:rsid w:val="00992170"/>
    <w:rsid w:val="009D2AC5"/>
    <w:rsid w:val="00B110B3"/>
    <w:rsid w:val="00B301C1"/>
    <w:rsid w:val="00B70D4F"/>
    <w:rsid w:val="00BC19F8"/>
    <w:rsid w:val="00BE0738"/>
    <w:rsid w:val="00BE3103"/>
    <w:rsid w:val="00C032B0"/>
    <w:rsid w:val="00C1024F"/>
    <w:rsid w:val="00C1157D"/>
    <w:rsid w:val="00C33740"/>
    <w:rsid w:val="00C37378"/>
    <w:rsid w:val="00CE4AAF"/>
    <w:rsid w:val="00CF115E"/>
    <w:rsid w:val="00D27984"/>
    <w:rsid w:val="00DA0269"/>
    <w:rsid w:val="00E64047"/>
    <w:rsid w:val="00EB474C"/>
    <w:rsid w:val="00F5464F"/>
    <w:rsid w:val="00F76454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6</cp:revision>
  <cp:lastPrinted>2024-08-19T08:29:00Z</cp:lastPrinted>
  <dcterms:created xsi:type="dcterms:W3CDTF">2024-03-25T11:26:00Z</dcterms:created>
  <dcterms:modified xsi:type="dcterms:W3CDTF">2024-08-19T08:29:00Z</dcterms:modified>
</cp:coreProperties>
</file>