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69281" w14:textId="77777777" w:rsidR="007E580C" w:rsidRDefault="007E580C"/>
    <w:p w14:paraId="367F0EF8" w14:textId="77777777" w:rsidR="007B1557" w:rsidRDefault="007B1557"/>
    <w:p w14:paraId="436E0B19" w14:textId="77777777" w:rsidR="007B1557" w:rsidRDefault="007B1557"/>
    <w:p w14:paraId="6FAC911A" w14:textId="77777777" w:rsidR="007B1557" w:rsidRDefault="007B1557"/>
    <w:p w14:paraId="4A47762D" w14:textId="77777777"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14:paraId="63F625AE" w14:textId="77777777" w:rsidTr="00967279">
        <w:trPr>
          <w:jc w:val="center"/>
        </w:trPr>
        <w:tc>
          <w:tcPr>
            <w:tcW w:w="1526" w:type="dxa"/>
          </w:tcPr>
          <w:p w14:paraId="328D6D32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14:paraId="76A2F0A0" w14:textId="77777777" w:rsidR="004C675E" w:rsidRDefault="004C675E" w:rsidP="00E75FE6"/>
        </w:tc>
      </w:tr>
      <w:tr w:rsidR="004C675E" w14:paraId="1014AC90" w14:textId="77777777" w:rsidTr="00967279">
        <w:trPr>
          <w:jc w:val="center"/>
        </w:trPr>
        <w:tc>
          <w:tcPr>
            <w:tcW w:w="1526" w:type="dxa"/>
          </w:tcPr>
          <w:p w14:paraId="7510724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14:paraId="12FD077B" w14:textId="77777777" w:rsidR="004C675E" w:rsidRDefault="004C675E" w:rsidP="00E75FE6"/>
        </w:tc>
      </w:tr>
      <w:tr w:rsidR="004C675E" w14:paraId="584523C7" w14:textId="77777777" w:rsidTr="00967279">
        <w:trPr>
          <w:jc w:val="center"/>
        </w:trPr>
        <w:tc>
          <w:tcPr>
            <w:tcW w:w="1526" w:type="dxa"/>
          </w:tcPr>
          <w:p w14:paraId="042CD09B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14:paraId="464B77F1" w14:textId="77777777" w:rsidR="004C675E" w:rsidRDefault="004C675E" w:rsidP="00E75FE6"/>
        </w:tc>
      </w:tr>
      <w:tr w:rsidR="004C675E" w14:paraId="5430402A" w14:textId="77777777" w:rsidTr="00967279">
        <w:trPr>
          <w:jc w:val="center"/>
        </w:trPr>
        <w:tc>
          <w:tcPr>
            <w:tcW w:w="1526" w:type="dxa"/>
          </w:tcPr>
          <w:p w14:paraId="6F7A713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14:paraId="475648B6" w14:textId="77777777" w:rsidR="004C675E" w:rsidRDefault="004C675E" w:rsidP="00E75FE6"/>
        </w:tc>
      </w:tr>
      <w:tr w:rsidR="004C675E" w14:paraId="2744764D" w14:textId="77777777" w:rsidTr="00967279">
        <w:trPr>
          <w:jc w:val="center"/>
        </w:trPr>
        <w:tc>
          <w:tcPr>
            <w:tcW w:w="1526" w:type="dxa"/>
          </w:tcPr>
          <w:p w14:paraId="5A1A6120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14:paraId="410CE89C" w14:textId="77777777" w:rsidR="004C675E" w:rsidRDefault="004C675E" w:rsidP="00E75FE6"/>
        </w:tc>
      </w:tr>
      <w:tr w:rsidR="004C675E" w14:paraId="3CDC0F1C" w14:textId="77777777" w:rsidTr="00967279">
        <w:trPr>
          <w:jc w:val="center"/>
        </w:trPr>
        <w:tc>
          <w:tcPr>
            <w:tcW w:w="1526" w:type="dxa"/>
          </w:tcPr>
          <w:p w14:paraId="087B2258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14:paraId="76E1508C" w14:textId="77777777" w:rsidR="004C675E" w:rsidRDefault="004C675E" w:rsidP="00E75FE6"/>
        </w:tc>
      </w:tr>
      <w:tr w:rsidR="006F3B5E" w14:paraId="6DAD47C0" w14:textId="77777777" w:rsidTr="00967279">
        <w:trPr>
          <w:jc w:val="center"/>
        </w:trPr>
        <w:tc>
          <w:tcPr>
            <w:tcW w:w="1526" w:type="dxa"/>
          </w:tcPr>
          <w:p w14:paraId="613C6F93" w14:textId="77777777"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14:paraId="66914267" w14:textId="77777777" w:rsidR="006F3B5E" w:rsidRDefault="006F3B5E" w:rsidP="00E75FE6"/>
        </w:tc>
      </w:tr>
      <w:tr w:rsidR="004C675E" w14:paraId="2469A7CC" w14:textId="77777777" w:rsidTr="00967279">
        <w:trPr>
          <w:jc w:val="center"/>
        </w:trPr>
        <w:tc>
          <w:tcPr>
            <w:tcW w:w="1526" w:type="dxa"/>
          </w:tcPr>
          <w:p w14:paraId="2BA684E4" w14:textId="77777777"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14:paraId="2E44E749" w14:textId="77777777" w:rsidR="004C675E" w:rsidRDefault="004C675E" w:rsidP="00E75FE6"/>
        </w:tc>
      </w:tr>
    </w:tbl>
    <w:p w14:paraId="04571381" w14:textId="77777777" w:rsidR="004C675E" w:rsidRDefault="004C675E" w:rsidP="00F57EB4">
      <w:pPr>
        <w:spacing w:line="240" w:lineRule="auto"/>
        <w:rPr>
          <w:b/>
        </w:rPr>
      </w:pPr>
    </w:p>
    <w:p w14:paraId="1B93FFE7" w14:textId="77777777" w:rsidR="004C675E" w:rsidRDefault="004C675E" w:rsidP="006D7680">
      <w:pPr>
        <w:spacing w:after="0" w:line="240" w:lineRule="auto"/>
        <w:rPr>
          <w:b/>
        </w:rPr>
      </w:pPr>
      <w:r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14:paraId="24A31D1D" w14:textId="77777777" w:rsidTr="00967279">
        <w:trPr>
          <w:jc w:val="center"/>
        </w:trPr>
        <w:tc>
          <w:tcPr>
            <w:tcW w:w="2689" w:type="dxa"/>
          </w:tcPr>
          <w:p w14:paraId="17CCF1B3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14:paraId="2C611D05" w14:textId="77777777" w:rsidR="004C675E" w:rsidRDefault="004C675E" w:rsidP="006D7680">
            <w:pPr>
              <w:rPr>
                <w:b/>
              </w:rPr>
            </w:pPr>
          </w:p>
        </w:tc>
      </w:tr>
      <w:tr w:rsidR="002445A8" w14:paraId="7CD8F9E0" w14:textId="77777777" w:rsidTr="00967279">
        <w:trPr>
          <w:jc w:val="center"/>
        </w:trPr>
        <w:tc>
          <w:tcPr>
            <w:tcW w:w="2689" w:type="dxa"/>
          </w:tcPr>
          <w:p w14:paraId="20A0A247" w14:textId="77777777"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14:paraId="4D7E2EDF" w14:textId="77777777" w:rsidR="002445A8" w:rsidRDefault="002445A8" w:rsidP="006D7680">
            <w:pPr>
              <w:rPr>
                <w:b/>
              </w:rPr>
            </w:pPr>
          </w:p>
        </w:tc>
      </w:tr>
      <w:tr w:rsidR="004C675E" w14:paraId="19353F18" w14:textId="77777777" w:rsidTr="00967279">
        <w:trPr>
          <w:jc w:val="center"/>
        </w:trPr>
        <w:tc>
          <w:tcPr>
            <w:tcW w:w="2689" w:type="dxa"/>
          </w:tcPr>
          <w:p w14:paraId="2AF6F08D" w14:textId="77777777"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14:paraId="5E771388" w14:textId="77777777" w:rsidR="004C675E" w:rsidRDefault="004C675E" w:rsidP="006D7680">
            <w:pPr>
              <w:rPr>
                <w:b/>
              </w:rPr>
            </w:pPr>
          </w:p>
        </w:tc>
      </w:tr>
      <w:tr w:rsidR="004C675E" w14:paraId="7AA9BCE4" w14:textId="77777777" w:rsidTr="00967279">
        <w:trPr>
          <w:jc w:val="center"/>
        </w:trPr>
        <w:tc>
          <w:tcPr>
            <w:tcW w:w="2689" w:type="dxa"/>
          </w:tcPr>
          <w:p w14:paraId="2AC24AC5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14:paraId="7ABB333E" w14:textId="77777777" w:rsidR="004C675E" w:rsidRDefault="004C675E" w:rsidP="006D7680">
            <w:pPr>
              <w:rPr>
                <w:b/>
              </w:rPr>
            </w:pPr>
          </w:p>
        </w:tc>
      </w:tr>
    </w:tbl>
    <w:p w14:paraId="5CC08245" w14:textId="77777777" w:rsidR="004C675E" w:rsidRDefault="004C675E" w:rsidP="00F57EB4">
      <w:pPr>
        <w:spacing w:line="240" w:lineRule="auto"/>
        <w:rPr>
          <w:b/>
        </w:rPr>
      </w:pPr>
    </w:p>
    <w:p w14:paraId="60526C41" w14:textId="77777777" w:rsidR="007A3949" w:rsidRDefault="007A3949" w:rsidP="006D7680">
      <w:pPr>
        <w:spacing w:after="0" w:line="240" w:lineRule="auto"/>
        <w:rPr>
          <w:b/>
        </w:rPr>
      </w:pPr>
      <w:r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14:paraId="1942A884" w14:textId="77777777" w:rsidTr="00050D69">
        <w:trPr>
          <w:jc w:val="center"/>
        </w:trPr>
        <w:tc>
          <w:tcPr>
            <w:tcW w:w="1413" w:type="dxa"/>
            <w:vAlign w:val="center"/>
          </w:tcPr>
          <w:p w14:paraId="550FD5A0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14:paraId="5B833710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967279">
              <w:rPr>
                <w:sz w:val="18"/>
              </w:rPr>
              <w:t>Glinovito</w:t>
            </w:r>
            <w:proofErr w:type="spellEnd"/>
            <w:r w:rsidRPr="00967279">
              <w:rPr>
                <w:sz w:val="18"/>
              </w:rPr>
              <w:t xml:space="preserve"> (teško) tlo</w:t>
            </w:r>
          </w:p>
          <w:p w14:paraId="53E435C8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14:paraId="74F012BE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14:paraId="390C021A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14:paraId="1CB97BAF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14:paraId="12CAB30E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14:paraId="0543E8B2" w14:textId="77777777"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14:paraId="7F716323" w14:textId="77777777" w:rsidTr="00050D69">
        <w:trPr>
          <w:jc w:val="center"/>
        </w:trPr>
        <w:tc>
          <w:tcPr>
            <w:tcW w:w="1413" w:type="dxa"/>
            <w:vAlign w:val="center"/>
          </w:tcPr>
          <w:p w14:paraId="2D479E1B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14:paraId="2F893698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14:paraId="3E003551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14:paraId="290A44EF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14:paraId="0A035CDE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14:paraId="3E0E7489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14:paraId="4B9974F9" w14:textId="77777777"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14:paraId="5929600E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14:paraId="2356CC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14:paraId="53F52A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14:paraId="3D9C27B2" w14:textId="77777777" w:rsidTr="00050D69">
        <w:trPr>
          <w:jc w:val="center"/>
        </w:trPr>
        <w:tc>
          <w:tcPr>
            <w:tcW w:w="1413" w:type="dxa"/>
            <w:vAlign w:val="center"/>
          </w:tcPr>
          <w:p w14:paraId="3BF53132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14:paraId="486D3231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14:paraId="202B5247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14:paraId="3900246B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14:paraId="5581E04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14:paraId="7286FC74" w14:textId="77777777"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14:paraId="3F8FF277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14:paraId="105590AE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14:paraId="2AABB241" w14:textId="77777777" w:rsidR="007A3949" w:rsidRDefault="007A3949" w:rsidP="00E75FE6">
      <w:pPr>
        <w:rPr>
          <w:b/>
        </w:rPr>
      </w:pPr>
    </w:p>
    <w:p w14:paraId="17E2323F" w14:textId="77777777"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14:paraId="55D389B4" w14:textId="77777777" w:rsidTr="00967279">
        <w:trPr>
          <w:jc w:val="center"/>
        </w:trPr>
        <w:tc>
          <w:tcPr>
            <w:tcW w:w="2972" w:type="dxa"/>
          </w:tcPr>
          <w:p w14:paraId="5BAE4B10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14:paraId="48829D26" w14:textId="77777777" w:rsidR="00962A1B" w:rsidRDefault="00962A1B" w:rsidP="006D7680">
            <w:pPr>
              <w:rPr>
                <w:b/>
              </w:rPr>
            </w:pPr>
          </w:p>
        </w:tc>
      </w:tr>
      <w:tr w:rsidR="00962A1B" w14:paraId="2DE94D38" w14:textId="77777777" w:rsidTr="00967279">
        <w:trPr>
          <w:jc w:val="center"/>
        </w:trPr>
        <w:tc>
          <w:tcPr>
            <w:tcW w:w="2972" w:type="dxa"/>
          </w:tcPr>
          <w:p w14:paraId="2F56A27F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14:paraId="29A4AF64" w14:textId="77777777" w:rsidR="00962A1B" w:rsidRDefault="00962A1B" w:rsidP="006D7680">
            <w:pPr>
              <w:rPr>
                <w:b/>
              </w:rPr>
            </w:pPr>
          </w:p>
        </w:tc>
      </w:tr>
    </w:tbl>
    <w:p w14:paraId="6A443887" w14:textId="77777777" w:rsidR="00962A1B" w:rsidRDefault="00962A1B" w:rsidP="00E75FE6">
      <w:pPr>
        <w:rPr>
          <w:b/>
        </w:rPr>
      </w:pPr>
    </w:p>
    <w:p w14:paraId="5639956B" w14:textId="77777777"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14:paraId="7A2605CE" w14:textId="77777777"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14:paraId="1FB9AB2C" w14:textId="77777777" w:rsidR="00E75FE6" w:rsidRDefault="00E75FE6" w:rsidP="00E75FE6"/>
    <w:p w14:paraId="30E869DD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F320392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AB10E" w14:textId="77777777" w:rsidR="007F6F69" w:rsidRDefault="007F6F69" w:rsidP="00344284">
      <w:pPr>
        <w:spacing w:after="0" w:line="240" w:lineRule="auto"/>
      </w:pPr>
      <w:r>
        <w:separator/>
      </w:r>
    </w:p>
  </w:endnote>
  <w:endnote w:type="continuationSeparator" w:id="0">
    <w:p w14:paraId="4EF876D8" w14:textId="77777777" w:rsidR="007F6F69" w:rsidRDefault="007F6F69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02DD4" w14:textId="77777777"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A0A4" w14:textId="77777777"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941CF" w14:textId="77777777"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33523" w14:textId="77777777" w:rsidR="007F6F69" w:rsidRDefault="007F6F69" w:rsidP="00344284">
      <w:pPr>
        <w:spacing w:after="0" w:line="240" w:lineRule="auto"/>
      </w:pPr>
      <w:r>
        <w:separator/>
      </w:r>
    </w:p>
  </w:footnote>
  <w:footnote w:type="continuationSeparator" w:id="0">
    <w:p w14:paraId="69FAEAA2" w14:textId="77777777" w:rsidR="007F6F69" w:rsidRDefault="007F6F69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BDDEC" w14:textId="77777777" w:rsidR="00344284" w:rsidRDefault="00000000">
    <w:pPr>
      <w:pStyle w:val="Zaglavlje"/>
    </w:pPr>
    <w:r>
      <w:rPr>
        <w:noProof/>
        <w:lang w:eastAsia="hr-HR"/>
      </w:rPr>
      <w:pict w14:anchorId="72C23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1029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75840" w14:textId="77777777" w:rsidR="00344284" w:rsidRDefault="00000000">
    <w:pPr>
      <w:pStyle w:val="Zaglavlje"/>
    </w:pPr>
    <w:r>
      <w:rPr>
        <w:noProof/>
        <w:lang w:eastAsia="hr-HR"/>
      </w:rPr>
      <w:pict w14:anchorId="209D5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1030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B6257" w14:textId="77777777" w:rsidR="00344284" w:rsidRDefault="00000000">
    <w:pPr>
      <w:pStyle w:val="Zaglavlje"/>
    </w:pPr>
    <w:r>
      <w:rPr>
        <w:noProof/>
        <w:lang w:eastAsia="hr-HR"/>
      </w:rPr>
      <w:pict w14:anchorId="4E53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1028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0948">
    <w:abstractNumId w:val="0"/>
  </w:num>
  <w:num w:numId="2" w16cid:durableId="1848137242">
    <w:abstractNumId w:val="5"/>
  </w:num>
  <w:num w:numId="3" w16cid:durableId="939684165">
    <w:abstractNumId w:val="6"/>
  </w:num>
  <w:num w:numId="4" w16cid:durableId="691107073">
    <w:abstractNumId w:val="1"/>
  </w:num>
  <w:num w:numId="5" w16cid:durableId="785851354">
    <w:abstractNumId w:val="2"/>
  </w:num>
  <w:num w:numId="6" w16cid:durableId="585572550">
    <w:abstractNumId w:val="3"/>
  </w:num>
  <w:num w:numId="7" w16cid:durableId="157419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50D69"/>
    <w:rsid w:val="0006264F"/>
    <w:rsid w:val="000642C2"/>
    <w:rsid w:val="00081DD4"/>
    <w:rsid w:val="000868F0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45E52"/>
    <w:rsid w:val="0035702C"/>
    <w:rsid w:val="00406F3F"/>
    <w:rsid w:val="0045414B"/>
    <w:rsid w:val="00465CA4"/>
    <w:rsid w:val="00472EE7"/>
    <w:rsid w:val="00485E87"/>
    <w:rsid w:val="00491889"/>
    <w:rsid w:val="004C24CD"/>
    <w:rsid w:val="004C675E"/>
    <w:rsid w:val="004D62A5"/>
    <w:rsid w:val="00596697"/>
    <w:rsid w:val="005E012D"/>
    <w:rsid w:val="00675A0A"/>
    <w:rsid w:val="006B5A96"/>
    <w:rsid w:val="006B6EF3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7F6F69"/>
    <w:rsid w:val="0081294B"/>
    <w:rsid w:val="0085692D"/>
    <w:rsid w:val="008A09CB"/>
    <w:rsid w:val="008A221F"/>
    <w:rsid w:val="008C047D"/>
    <w:rsid w:val="008E16A0"/>
    <w:rsid w:val="00962A1B"/>
    <w:rsid w:val="00962E63"/>
    <w:rsid w:val="00967279"/>
    <w:rsid w:val="00A2736D"/>
    <w:rsid w:val="00A4411E"/>
    <w:rsid w:val="00A65F5D"/>
    <w:rsid w:val="00A77871"/>
    <w:rsid w:val="00A93908"/>
    <w:rsid w:val="00AD03AD"/>
    <w:rsid w:val="00AF1DD3"/>
    <w:rsid w:val="00B456FE"/>
    <w:rsid w:val="00BB741B"/>
    <w:rsid w:val="00BD7587"/>
    <w:rsid w:val="00C735E0"/>
    <w:rsid w:val="00C74926"/>
    <w:rsid w:val="00CA5BE5"/>
    <w:rsid w:val="00CF0C3B"/>
    <w:rsid w:val="00D03BA4"/>
    <w:rsid w:val="00D22A01"/>
    <w:rsid w:val="00D31FA6"/>
    <w:rsid w:val="00D4322A"/>
    <w:rsid w:val="00DD46DF"/>
    <w:rsid w:val="00E10149"/>
    <w:rsid w:val="00E5733F"/>
    <w:rsid w:val="00E57DC2"/>
    <w:rsid w:val="00E740C2"/>
    <w:rsid w:val="00E75FE6"/>
    <w:rsid w:val="00EC419A"/>
    <w:rsid w:val="00EE0964"/>
    <w:rsid w:val="00F32571"/>
    <w:rsid w:val="00F57EB4"/>
    <w:rsid w:val="00FB23BE"/>
    <w:rsid w:val="00FE02F2"/>
    <w:rsid w:val="00FE309B"/>
    <w:rsid w:val="00FE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DE47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Simici</dc:creator>
  <cp:lastModifiedBy>Marija</cp:lastModifiedBy>
  <cp:revision>2</cp:revision>
  <cp:lastPrinted>2024-06-20T06:22:00Z</cp:lastPrinted>
  <dcterms:created xsi:type="dcterms:W3CDTF">2024-06-20T06:44:00Z</dcterms:created>
  <dcterms:modified xsi:type="dcterms:W3CDTF">2024-06-20T06:44:00Z</dcterms:modified>
</cp:coreProperties>
</file>