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3557" w14:textId="587DB53B" w:rsidR="009656C2" w:rsidRPr="00547E6D" w:rsidRDefault="00547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E6D">
              <w:rPr>
                <w:rFonts w:ascii="Times New Roman" w:hAnsi="Times New Roman" w:cs="Times New Roman"/>
                <w:bCs/>
              </w:rPr>
              <w:t xml:space="preserve">Odluke o izmjenama Odluke o mjerilima za utvrđivanje cijene usluga Dječjeg vrtića „Žabica“ </w:t>
            </w:r>
            <w:proofErr w:type="spellStart"/>
            <w:r w:rsidRPr="00547E6D">
              <w:rPr>
                <w:rFonts w:ascii="Times New Roman" w:hAnsi="Times New Roman" w:cs="Times New Roman"/>
                <w:bCs/>
              </w:rPr>
              <w:t>Dragalić</w:t>
            </w:r>
            <w:proofErr w:type="spellEnd"/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 xml:space="preserve">Općina </w:t>
            </w:r>
            <w:proofErr w:type="spellStart"/>
            <w:r w:rsidRPr="00BF0CF8">
              <w:rPr>
                <w:rFonts w:ascii="Times New Roman" w:hAnsi="Times New Roman" w:cs="Times New Roman"/>
              </w:rPr>
              <w:t>Dragalić</w:t>
            </w:r>
            <w:proofErr w:type="spellEnd"/>
          </w:p>
          <w:p w14:paraId="5DBB79EC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33F4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4EECB0" w14:textId="15FBEB81" w:rsidR="009656C2" w:rsidRPr="00A51C30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3739">
              <w:rPr>
                <w:rFonts w:ascii="Times New Roman" w:eastAsia="Times New Roman" w:hAnsi="Times New Roman" w:cs="Times New Roman"/>
              </w:rPr>
              <w:t xml:space="preserve"> Cilj provođenja savjetovanja sa javnošću je upoznavanje javnosti s</w:t>
            </w:r>
            <w:r w:rsidR="008119EE" w:rsidRPr="00CF3739">
              <w:rPr>
                <w:rFonts w:ascii="Times New Roman" w:eastAsia="Times New Roman" w:hAnsi="Times New Roman" w:cs="Times New Roman"/>
              </w:rPr>
              <w:t xml:space="preserve"> </w:t>
            </w:r>
            <w:r w:rsidR="00547E6D">
              <w:rPr>
                <w:bCs/>
              </w:rPr>
              <w:t>Odluk</w:t>
            </w:r>
            <w:r w:rsidR="00547E6D">
              <w:rPr>
                <w:bCs/>
              </w:rPr>
              <w:t>om</w:t>
            </w:r>
            <w:r w:rsidR="00547E6D">
              <w:rPr>
                <w:bCs/>
              </w:rPr>
              <w:t xml:space="preserve"> o izmjenama Odluke o mjerilima za utvrđivanje cijene usluga Dječjeg vrtića „Žabica“ </w:t>
            </w:r>
            <w:proofErr w:type="spellStart"/>
            <w:r w:rsidR="00547E6D">
              <w:rPr>
                <w:bCs/>
              </w:rPr>
              <w:t>Dragalić</w:t>
            </w:r>
            <w:proofErr w:type="spellEnd"/>
            <w:r w:rsidR="00547E6D" w:rsidRPr="00CF3739">
              <w:rPr>
                <w:rFonts w:ascii="Times New Roman" w:eastAsia="Times New Roman" w:hAnsi="Times New Roman" w:cs="Times New Roman"/>
              </w:rPr>
              <w:t xml:space="preserve"> </w:t>
            </w:r>
            <w:r w:rsidRPr="00CF3739">
              <w:rPr>
                <w:rFonts w:ascii="Times New Roman" w:eastAsia="Times New Roman" w:hAnsi="Times New Roman" w:cs="Times New Roman"/>
              </w:rPr>
              <w:t>te dobivanja mišljenja, primjedbi i prijedloga te prihvaćanje isključivo zakonitih i stručno utemeljenih mišljenja, primjedbi i prijedloga</w:t>
            </w:r>
            <w:r w:rsidRPr="00A51C30">
              <w:rPr>
                <w:rFonts w:ascii="Times New Roman" w:eastAsia="Times New Roman" w:hAnsi="Times New Roman" w:cs="Times New Roman"/>
              </w:rPr>
              <w:t xml:space="preserve">.      </w:t>
            </w:r>
          </w:p>
          <w:p w14:paraId="3FDAD5A2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09DB8828" w:rsidR="009656C2" w:rsidRPr="006B1991" w:rsidRDefault="00CF3739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 -</w:t>
            </w:r>
            <w:r w:rsidR="007371D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2B6DA90A" w:rsidR="009656C2" w:rsidRPr="00CF3739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547E6D" w:rsidRPr="00547E6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Odluke</w:t>
            </w:r>
            <w:r w:rsidR="00C4630F" w:rsidRPr="00547E6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na internetskoj stranici Općine </w:t>
            </w:r>
            <w:proofErr w:type="spellStart"/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>Dragalić</w:t>
            </w:r>
            <w:proofErr w:type="spellEnd"/>
          </w:p>
          <w:p w14:paraId="5A132901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05A55F1C" w:rsidR="009656C2" w:rsidRPr="006B1991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BF0CF8">
              <w:rPr>
                <w:rStyle w:val="Istaknuto"/>
                <w:rFonts w:ascii="Times New Roman" w:hAnsi="Times New Roman" w:cs="Times New Roman"/>
                <w:i w:val="0"/>
              </w:rPr>
              <w:t>3</w:t>
            </w:r>
            <w:r w:rsidR="007371D6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549EBB38" w:rsidR="009656C2" w:rsidRPr="006B1991" w:rsidRDefault="00CF37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371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srpnja</w:t>
            </w:r>
            <w:r w:rsidR="00893168" w:rsidRPr="006B1991">
              <w:rPr>
                <w:rFonts w:ascii="Times New Roman" w:hAnsi="Times New Roman" w:cs="Times New Roman"/>
              </w:rPr>
              <w:t xml:space="preserve"> 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 xml:space="preserve">. do </w:t>
            </w:r>
            <w:r>
              <w:rPr>
                <w:rFonts w:ascii="Times New Roman" w:hAnsi="Times New Roman" w:cs="Times New Roman"/>
              </w:rPr>
              <w:t>12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kolovoza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71738735" w:rsidR="009656C2" w:rsidRPr="006B1991" w:rsidRDefault="00CF3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349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43493E">
              <w:rPr>
                <w:rFonts w:ascii="Times New Roman" w:hAnsi="Times New Roman" w:cs="Times New Roman"/>
              </w:rPr>
              <w:t>.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1C31AA"/>
    <w:rsid w:val="0043493E"/>
    <w:rsid w:val="00547E6D"/>
    <w:rsid w:val="00666D6B"/>
    <w:rsid w:val="006B1991"/>
    <w:rsid w:val="007371D6"/>
    <w:rsid w:val="008119EE"/>
    <w:rsid w:val="00893168"/>
    <w:rsid w:val="00955B8B"/>
    <w:rsid w:val="00962ED6"/>
    <w:rsid w:val="009656C2"/>
    <w:rsid w:val="009F6F44"/>
    <w:rsid w:val="00A51C30"/>
    <w:rsid w:val="00B70D4F"/>
    <w:rsid w:val="00B80AA1"/>
    <w:rsid w:val="00BF0CF8"/>
    <w:rsid w:val="00C4630F"/>
    <w:rsid w:val="00CF3739"/>
    <w:rsid w:val="00D62F6E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20</cp:revision>
  <cp:lastPrinted>2023-04-01T09:46:00Z</cp:lastPrinted>
  <dcterms:created xsi:type="dcterms:W3CDTF">2019-02-15T11:24:00Z</dcterms:created>
  <dcterms:modified xsi:type="dcterms:W3CDTF">2023-07-19T08:56:00Z</dcterms:modified>
</cp:coreProperties>
</file>