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43E0" w14:textId="77777777" w:rsidR="00DB6E15" w:rsidRDefault="00DB6E15" w:rsidP="00DB6E15">
      <w:pPr>
        <w:jc w:val="center"/>
        <w:rPr>
          <w:b/>
        </w:rPr>
      </w:pPr>
      <w:r>
        <w:rPr>
          <w:b/>
        </w:rPr>
        <w:t xml:space="preserve">PRIJAVA NELEGALNOG ODLAGALIŠTA OTPADA </w:t>
      </w:r>
    </w:p>
    <w:p w14:paraId="60D3D492" w14:textId="6BF9F731" w:rsidR="00DB6E15" w:rsidRDefault="00DB6E15" w:rsidP="00DB6E1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PODACI O PRIJAVITELJU  </w:t>
      </w:r>
      <w:r>
        <w:rPr>
          <w:b/>
        </w:rPr>
        <w:t>(</w:t>
      </w:r>
      <w:r>
        <w:rPr>
          <w:b/>
        </w:rPr>
        <w:t>NI</w:t>
      </w:r>
      <w:r>
        <w:rPr>
          <w:b/>
        </w:rPr>
        <w:t>SU</w:t>
      </w:r>
      <w:r>
        <w:rPr>
          <w:b/>
        </w:rPr>
        <w:t xml:space="preserve"> OBVEZN</w:t>
      </w:r>
      <w:r>
        <w:rPr>
          <w:b/>
        </w:rPr>
        <w:t>I</w:t>
      </w:r>
      <w:r>
        <w:rPr>
          <w:b/>
        </w:rPr>
        <w:t>)</w:t>
      </w:r>
    </w:p>
    <w:p w14:paraId="398EC9F8" w14:textId="77777777" w:rsidR="00DB6E15" w:rsidRDefault="00DB6E15" w:rsidP="00DB6E15">
      <w:pPr>
        <w:pStyle w:val="Odlomakpopisa"/>
        <w:rPr>
          <w:b/>
        </w:rPr>
      </w:pPr>
    </w:p>
    <w:tbl>
      <w:tblPr>
        <w:tblW w:w="9290" w:type="dxa"/>
        <w:tblInd w:w="93" w:type="dxa"/>
        <w:tblLook w:val="04A0" w:firstRow="1" w:lastRow="0" w:firstColumn="1" w:lastColumn="0" w:noHBand="0" w:noVBand="1"/>
      </w:tblPr>
      <w:tblGrid>
        <w:gridCol w:w="9290"/>
      </w:tblGrid>
      <w:tr w:rsidR="00DB6E15" w14:paraId="7968C059" w14:textId="77777777" w:rsidTr="00DB6E15">
        <w:trPr>
          <w:trHeight w:val="613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6FC45" w14:textId="77777777" w:rsidR="00DB6E15" w:rsidRDefault="00DB6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PREZIME:</w:t>
            </w:r>
          </w:p>
        </w:tc>
      </w:tr>
      <w:tr w:rsidR="00DB6E15" w14:paraId="46472E00" w14:textId="77777777" w:rsidTr="00DB6E15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81C01" w14:textId="77777777" w:rsidR="00DB6E15" w:rsidRDefault="00DB6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ADRESA:</w:t>
            </w:r>
          </w:p>
        </w:tc>
      </w:tr>
      <w:tr w:rsidR="00DB6E15" w14:paraId="64BE9313" w14:textId="77777777" w:rsidTr="00DB6E15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C9576" w14:textId="77777777" w:rsidR="00DB6E15" w:rsidRDefault="00DB6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TELEFON:</w:t>
            </w:r>
          </w:p>
        </w:tc>
      </w:tr>
    </w:tbl>
    <w:p w14:paraId="7E1D3D7B" w14:textId="77777777" w:rsidR="00DB6E15" w:rsidRDefault="00DB6E15" w:rsidP="00DB6E15">
      <w:pPr>
        <w:rPr>
          <w:b/>
        </w:rPr>
      </w:pPr>
    </w:p>
    <w:p w14:paraId="42CC8202" w14:textId="77777777" w:rsidR="00DB6E15" w:rsidRDefault="00DB6E15" w:rsidP="00DB6E1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LOKACIJI I VRSTI ODBAČENOG OTPADA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DB6E15" w14:paraId="4DA97CE7" w14:textId="77777777" w:rsidTr="00DB6E15">
        <w:trPr>
          <w:trHeight w:val="674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456FA" w14:textId="77777777" w:rsidR="00DB6E15" w:rsidRDefault="00DB6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NASELJE,  ULICA I KUĆNI BROJ:</w:t>
            </w:r>
          </w:p>
        </w:tc>
      </w:tr>
      <w:tr w:rsidR="00DB6E15" w14:paraId="242F4C7B" w14:textId="77777777" w:rsidTr="00DB6E15">
        <w:trPr>
          <w:trHeight w:val="1271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979B7" w14:textId="77777777" w:rsidR="00DB6E15" w:rsidRDefault="00DB6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OPISNO ODREĐENJE LOKACIJE ODBAČENOG OTPADA:</w:t>
            </w:r>
          </w:p>
        </w:tc>
      </w:tr>
      <w:tr w:rsidR="00DB6E15" w14:paraId="1EE06339" w14:textId="77777777" w:rsidTr="00DB6E15">
        <w:trPr>
          <w:trHeight w:val="95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5CCD8" w14:textId="77777777" w:rsidR="00DB6E15" w:rsidRDefault="00DB6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VRSTA I KOLIČINA ODBAČENOG OTPADA :</w:t>
            </w:r>
          </w:p>
        </w:tc>
      </w:tr>
      <w:tr w:rsidR="00DB6E15" w14:paraId="5CE26224" w14:textId="77777777" w:rsidTr="00DB6E15">
        <w:trPr>
          <w:trHeight w:val="1026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B32A3" w14:textId="77777777" w:rsidR="00DB6E15" w:rsidRDefault="00DB6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NASTANKA DOGAĐAJA:</w:t>
            </w:r>
          </w:p>
        </w:tc>
      </w:tr>
    </w:tbl>
    <w:p w14:paraId="73DBF17E" w14:textId="77777777" w:rsidR="00DB6E15" w:rsidRDefault="00DB6E15" w:rsidP="00DB6E15"/>
    <w:p w14:paraId="57CC569F" w14:textId="77777777" w:rsidR="00DB6E15" w:rsidRDefault="00DB6E15" w:rsidP="00DB6E15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POČINITELJU (UKOLIKO JE POZNAT)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DB6E15" w14:paraId="626D9270" w14:textId="77777777" w:rsidTr="00DB6E15">
        <w:trPr>
          <w:trHeight w:val="683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408AC" w14:textId="77777777" w:rsidR="00DB6E15" w:rsidRDefault="00DB6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PREZIME:</w:t>
            </w:r>
          </w:p>
        </w:tc>
      </w:tr>
      <w:tr w:rsidR="00DB6E15" w14:paraId="7788B447" w14:textId="77777777" w:rsidTr="00DB6E15">
        <w:trPr>
          <w:trHeight w:val="612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7B85E" w14:textId="77777777" w:rsidR="00DB6E15" w:rsidRDefault="00DB6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ADRESA:</w:t>
            </w:r>
          </w:p>
        </w:tc>
      </w:tr>
      <w:tr w:rsidR="00DB6E15" w14:paraId="084B925A" w14:textId="77777777" w:rsidTr="00DB6E15">
        <w:trPr>
          <w:trHeight w:val="683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90898" w14:textId="77777777" w:rsidR="00DB6E15" w:rsidRDefault="00DB6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NAPOMENA:</w:t>
            </w:r>
          </w:p>
        </w:tc>
      </w:tr>
    </w:tbl>
    <w:p w14:paraId="563A4615" w14:textId="77777777" w:rsidR="00DB6E15" w:rsidRDefault="00DB6E15" w:rsidP="00DB6E15"/>
    <w:p w14:paraId="149F8719" w14:textId="77777777" w:rsidR="00DB6E15" w:rsidRDefault="00DB6E15" w:rsidP="00DB6E15">
      <w:r>
        <w:t>Slika:</w:t>
      </w:r>
    </w:p>
    <w:p w14:paraId="470E7A09" w14:textId="77777777" w:rsidR="00DB6E15" w:rsidRDefault="00DB6E15" w:rsidP="00DB6E15"/>
    <w:p w14:paraId="116C8EB4" w14:textId="77777777" w:rsidR="00DB6E15" w:rsidRDefault="00DB6E15" w:rsidP="00DB6E15"/>
    <w:p w14:paraId="79B2C918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6655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6208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A0"/>
    <w:rsid w:val="00666D6B"/>
    <w:rsid w:val="00B70D4F"/>
    <w:rsid w:val="00D866A0"/>
    <w:rsid w:val="00DB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E107"/>
  <w15:chartTrackingRefBased/>
  <w15:docId w15:val="{FA00AA45-5363-48A6-AB19-FBBE395C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E1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</cp:revision>
  <dcterms:created xsi:type="dcterms:W3CDTF">2023-03-02T06:38:00Z</dcterms:created>
  <dcterms:modified xsi:type="dcterms:W3CDTF">2023-03-02T06:40:00Z</dcterms:modified>
</cp:coreProperties>
</file>