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7A83" w14:textId="77777777" w:rsidR="00340825" w:rsidRDefault="00340825" w:rsidP="00340825">
      <w:r>
        <w:t xml:space="preserve">_________________________________ </w:t>
      </w:r>
    </w:p>
    <w:p w14:paraId="1AECCA96" w14:textId="77777777" w:rsidR="00340825" w:rsidRDefault="00340825" w:rsidP="00340825">
      <w:pPr>
        <w:rPr>
          <w:sz w:val="22"/>
        </w:rPr>
      </w:pPr>
      <w:r>
        <w:t xml:space="preserve">      </w:t>
      </w:r>
      <w:r>
        <w:rPr>
          <w:sz w:val="22"/>
        </w:rPr>
        <w:t>(ime i prezime ponuditelja / naziv)</w:t>
      </w:r>
    </w:p>
    <w:p w14:paraId="09248B8D" w14:textId="77777777" w:rsidR="00340825" w:rsidRDefault="00340825" w:rsidP="00340825"/>
    <w:p w14:paraId="5A0A5665" w14:textId="77777777" w:rsidR="00340825" w:rsidRDefault="00340825" w:rsidP="00340825">
      <w:r>
        <w:t xml:space="preserve">_________________________________ </w:t>
      </w:r>
    </w:p>
    <w:p w14:paraId="59A1470B" w14:textId="77777777" w:rsidR="00340825" w:rsidRDefault="00340825" w:rsidP="00340825">
      <w:pPr>
        <w:rPr>
          <w:sz w:val="22"/>
        </w:rPr>
      </w:pPr>
      <w:r>
        <w:t xml:space="preserve">                         </w:t>
      </w:r>
      <w:r>
        <w:rPr>
          <w:sz w:val="22"/>
        </w:rPr>
        <w:t>(adresa)</w:t>
      </w:r>
    </w:p>
    <w:p w14:paraId="1B2F4F7C" w14:textId="77777777" w:rsidR="00340825" w:rsidRDefault="00340825" w:rsidP="00340825">
      <w:pPr>
        <w:rPr>
          <w:sz w:val="22"/>
        </w:rPr>
      </w:pPr>
    </w:p>
    <w:p w14:paraId="0108FD66" w14:textId="77777777" w:rsidR="00340825" w:rsidRDefault="00340825" w:rsidP="00340825">
      <w:r>
        <w:rPr>
          <w:sz w:val="22"/>
        </w:rPr>
        <w:t>____________________________________</w:t>
      </w:r>
      <w:r>
        <w:t xml:space="preserve"> </w:t>
      </w:r>
    </w:p>
    <w:p w14:paraId="536E4E5A" w14:textId="48B63940" w:rsidR="00340825" w:rsidRPr="00702AF0" w:rsidRDefault="00340825" w:rsidP="00340825">
      <w:pPr>
        <w:rPr>
          <w:sz w:val="22"/>
        </w:rPr>
      </w:pPr>
      <w:r>
        <w:t xml:space="preserve">                          </w:t>
      </w:r>
      <w:r>
        <w:rPr>
          <w:sz w:val="22"/>
        </w:rPr>
        <w:t>(OIB)</w:t>
      </w:r>
    </w:p>
    <w:p w14:paraId="49C0B5C0" w14:textId="11BF2B56" w:rsidR="00340825" w:rsidRDefault="00340825" w:rsidP="00340825">
      <w:pPr>
        <w:rPr>
          <w:sz w:val="22"/>
        </w:rPr>
      </w:pPr>
      <w:r>
        <w:t>U ________________________, ________.</w:t>
      </w:r>
      <w:r>
        <w:rPr>
          <w:sz w:val="22"/>
        </w:rPr>
        <w:t>202</w:t>
      </w:r>
      <w:r w:rsidR="00702AF0">
        <w:rPr>
          <w:sz w:val="22"/>
        </w:rPr>
        <w:t>2</w:t>
      </w:r>
      <w:r>
        <w:rPr>
          <w:sz w:val="22"/>
        </w:rPr>
        <w:t>.</w:t>
      </w:r>
    </w:p>
    <w:p w14:paraId="608909FD" w14:textId="77777777" w:rsidR="00340825" w:rsidRDefault="00340825" w:rsidP="00340825"/>
    <w:p w14:paraId="38F3CF66" w14:textId="55ECA027" w:rsidR="00340825" w:rsidRDefault="00340825" w:rsidP="00684916">
      <w:pPr>
        <w:pStyle w:val="Naslov7"/>
      </w:pPr>
      <w:r>
        <w:t>OPĆINA DRAGALIĆ</w:t>
      </w:r>
    </w:p>
    <w:p w14:paraId="7C683D8A" w14:textId="77777777" w:rsidR="00340825" w:rsidRDefault="00340825" w:rsidP="00340825"/>
    <w:p w14:paraId="460DCDE5" w14:textId="77777777" w:rsidR="00340825" w:rsidRDefault="00340825" w:rsidP="00340825">
      <w:pPr>
        <w:pStyle w:val="Naslov8"/>
      </w:pPr>
      <w:r>
        <w:t>PONUDA ZA ZAKUP ZEMLJIŠTA U VLASNIŠTVU OPĆINE DRAGALIĆ</w:t>
      </w:r>
    </w:p>
    <w:p w14:paraId="3C4A1782" w14:textId="77777777" w:rsidR="00973878" w:rsidRDefault="00973878" w:rsidP="003408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276"/>
        <w:gridCol w:w="1418"/>
        <w:gridCol w:w="1417"/>
        <w:gridCol w:w="1417"/>
      </w:tblGrid>
      <w:tr w:rsidR="00973878" w14:paraId="4632D0CC" w14:textId="601EA885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E037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  <w:p w14:paraId="79065FFD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E17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Kč.br.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2187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0239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17CD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Površina</w:t>
            </w:r>
          </w:p>
          <w:p w14:paraId="7C0BFE2B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BBBB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Početna zakupnina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D76" w14:textId="5185AC5A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Ponuđena zakupnina</w:t>
            </w:r>
          </w:p>
        </w:tc>
      </w:tr>
      <w:tr w:rsidR="00973878" w14:paraId="67B0BBF8" w14:textId="455DE4DC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01D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F62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6AF0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Dragalić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4F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D8EF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4E5B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037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5604CF09" w14:textId="2B0C4515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ACE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EEB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C0D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Dragalić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E8F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ADC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033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E13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4410CA51" w14:textId="25FFA168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583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2E2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5BB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886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49B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FBE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697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4DE5AB38" w14:textId="58384774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DA6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C8C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845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EDC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810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38A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CDD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6937B69D" w14:textId="3ED1F718" w:rsidTr="00702A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75F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428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B0F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0D7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908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595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F07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2323" w14:paraId="0188AE7D" w14:textId="77777777" w:rsidTr="00702AF0"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FBCD4" w14:textId="39F4DD11" w:rsidR="00262323" w:rsidRPr="00262323" w:rsidRDefault="00262323" w:rsidP="00262323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262323">
              <w:rPr>
                <w:rFonts w:ascii="Times New Roman" w:hAnsi="Times New Roman" w:cs="Times New Roman"/>
                <w:b/>
                <w:bCs/>
              </w:rPr>
              <w:t>Tehnološka cjelina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BD2F4" w14:textId="77777777" w:rsidR="00262323" w:rsidRDefault="00262323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2F1F2916" w14:textId="7E1008B6" w:rsidTr="00702A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43F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000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  <w:highlight w:val="yellow"/>
              </w:rPr>
            </w:pPr>
            <w:r w:rsidRPr="00AC4A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C44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27BE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219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78F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EA9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49AC66E5" w14:textId="39440CA4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D31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696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0704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4EE" w14:textId="77777777" w:rsidR="00973878" w:rsidRPr="005E4021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C4D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AF4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1DA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77AC7BAD" w14:textId="2C0A8C9B" w:rsidTr="00702A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3A60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07740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BAE30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63C69" w14:textId="77777777" w:rsidR="00973878" w:rsidRPr="005E4021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AE0" w14:textId="77777777" w:rsidR="00973878" w:rsidRPr="00E3355F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3355F">
              <w:rPr>
                <w:rFonts w:ascii="Times New Roman" w:hAnsi="Times New Roman" w:cs="Times New Roman"/>
                <w:b/>
                <w:bCs/>
              </w:rPr>
              <w:t>3,1635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CCF" w14:textId="77777777" w:rsidR="00973878" w:rsidRPr="00E3355F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3355F">
              <w:rPr>
                <w:rFonts w:ascii="Times New Roman" w:hAnsi="Times New Roman" w:cs="Times New Roman"/>
                <w:b/>
                <w:bCs/>
              </w:rPr>
              <w:t>1.834,92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9EF" w14:textId="77777777" w:rsidR="00973878" w:rsidRPr="00E3355F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323" w14:paraId="3690F844" w14:textId="77777777" w:rsidTr="00702AF0"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F7B69" w14:textId="4C59ECDF" w:rsidR="00262323" w:rsidRPr="00E3355F" w:rsidRDefault="00262323" w:rsidP="00262323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Tehnološka cjelina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E43EF" w14:textId="77777777" w:rsidR="00262323" w:rsidRPr="00E3355F" w:rsidRDefault="00262323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10B08" w14:textId="77777777" w:rsidR="00262323" w:rsidRPr="00E3355F" w:rsidRDefault="00262323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3878" w14:paraId="470F4F9A" w14:textId="22DB3537" w:rsidTr="00702A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B1C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1A4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3EE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4F9" w14:textId="77777777" w:rsidR="00973878" w:rsidRPr="005E4021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E4021">
              <w:rPr>
                <w:rFonts w:ascii="Times New Roman" w:hAnsi="Times New Roman" w:cs="Times New Roman"/>
              </w:rPr>
              <w:t>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12F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FAE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C15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5F8EB1D0" w14:textId="509497F2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52C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4BC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2A3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818" w14:textId="77777777" w:rsidR="00973878" w:rsidRPr="005E4021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 w:rsidRPr="005E4021">
              <w:rPr>
                <w:rFonts w:ascii="Times New Roman" w:hAnsi="Times New Roman" w:cs="Times New Roman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B99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3EF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257" w14:textId="77777777" w:rsidR="00973878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73878" w14:paraId="702542C7" w14:textId="68E4C53B" w:rsidTr="008B11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8582D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B6121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2454" w14:textId="77777777" w:rsidR="00973878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07D9D" w14:textId="77777777" w:rsidR="00973878" w:rsidRPr="005E4021" w:rsidRDefault="00973878" w:rsidP="008612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45F" w14:textId="77777777" w:rsidR="00973878" w:rsidRPr="00E3355F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721" w14:textId="71499D4E" w:rsidR="00262323" w:rsidRPr="00E3355F" w:rsidRDefault="00973878" w:rsidP="00262323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3355F">
              <w:rPr>
                <w:rFonts w:ascii="Times New Roman" w:hAnsi="Times New Roman" w:cs="Times New Roman"/>
                <w:b/>
                <w:bCs/>
              </w:rPr>
              <w:t>1.119,56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B91" w14:textId="77777777" w:rsidR="00973878" w:rsidRPr="00E3355F" w:rsidRDefault="00973878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323" w14:paraId="6C08D1BA" w14:textId="77777777" w:rsidTr="00E1074E"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28A" w14:textId="77777777" w:rsidR="00262323" w:rsidRDefault="00262323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BA51027" w14:textId="00AEFD4B" w:rsidR="00262323" w:rsidRPr="00E3355F" w:rsidRDefault="00262323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86A" w14:textId="77777777" w:rsidR="00262323" w:rsidRPr="00E3355F" w:rsidRDefault="00262323" w:rsidP="0086125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33CBD6" w14:textId="77777777" w:rsidR="00973878" w:rsidRDefault="00973878" w:rsidP="00340825"/>
    <w:p w14:paraId="54372DDA" w14:textId="77777777" w:rsidR="003C04CB" w:rsidRDefault="00340825" w:rsidP="00340825">
      <w:r>
        <w:t>Ukupna ponuđena zakupnina</w:t>
      </w:r>
    </w:p>
    <w:p w14:paraId="6634500C" w14:textId="2EC9805E" w:rsidR="00340825" w:rsidRPr="003C04CB" w:rsidRDefault="00340825" w:rsidP="00340825">
      <w:r>
        <w:t>slovima:</w:t>
      </w:r>
      <w:r w:rsidR="003C04CB">
        <w:t xml:space="preserve">    </w:t>
      </w:r>
      <w:r>
        <w:rPr>
          <w:sz w:val="22"/>
        </w:rPr>
        <w:t xml:space="preserve">_______________________________________________________________________ </w:t>
      </w:r>
    </w:p>
    <w:p w14:paraId="5BAB6927" w14:textId="77777777" w:rsidR="00B509BC" w:rsidRDefault="00B509BC" w:rsidP="00340825">
      <w:pPr>
        <w:rPr>
          <w:sz w:val="22"/>
        </w:rPr>
      </w:pPr>
    </w:p>
    <w:p w14:paraId="36B45CA6" w14:textId="6DEE48F9" w:rsidR="00340825" w:rsidRDefault="00340825" w:rsidP="00340825">
      <w:pPr>
        <w:rPr>
          <w:sz w:val="22"/>
        </w:rPr>
      </w:pPr>
      <w:r>
        <w:rPr>
          <w:sz w:val="22"/>
        </w:rPr>
        <w:t>Uz ponudu prilažem (ZAOKRUŽITI):</w:t>
      </w:r>
    </w:p>
    <w:p w14:paraId="40532A44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Potvrdu JUO o izmirenim obvezama prema Općini  </w:t>
      </w:r>
      <w:proofErr w:type="spellStart"/>
      <w:r>
        <w:rPr>
          <w:sz w:val="22"/>
        </w:rPr>
        <w:t>Dragalić</w:t>
      </w:r>
      <w:proofErr w:type="spellEnd"/>
    </w:p>
    <w:p w14:paraId="51894400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Preslik osobne iskaznice</w:t>
      </w:r>
    </w:p>
    <w:p w14:paraId="1A0290EA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Za OPG upisano u registar poreznih obveznika poreza na dohodak kojemu je </w:t>
      </w:r>
      <w:proofErr w:type="spellStart"/>
      <w:r>
        <w:rPr>
          <w:sz w:val="22"/>
        </w:rPr>
        <w:t>polj</w:t>
      </w:r>
      <w:proofErr w:type="spellEnd"/>
      <w:r>
        <w:rPr>
          <w:sz w:val="22"/>
        </w:rPr>
        <w:t>. osnovna djelatnost: uvjerenje ili potvrdu nadležne porezne uprave</w:t>
      </w:r>
    </w:p>
    <w:p w14:paraId="6F7E1D79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Za </w:t>
      </w:r>
      <w:proofErr w:type="spellStart"/>
      <w:r>
        <w:rPr>
          <w:sz w:val="22"/>
        </w:rPr>
        <w:t>polj</w:t>
      </w:r>
      <w:proofErr w:type="spellEnd"/>
      <w:r>
        <w:rPr>
          <w:sz w:val="22"/>
        </w:rPr>
        <w:t>. obrt: preslik obrtnice</w:t>
      </w:r>
    </w:p>
    <w:p w14:paraId="543D9B33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Potvrda o prijavi na  mirovinsko osiguranje od Zavoda za mirovinsko osiguranje</w:t>
      </w:r>
    </w:p>
    <w:p w14:paraId="5A77D143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OPG prilažu: preslik rješenja o upisu u upisnik ili preslik iskaznice nositelja OPG ili potvrdu o predanom zahtjevu za upis u upisnik OPG</w:t>
      </w:r>
    </w:p>
    <w:p w14:paraId="41A3DA18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Pravna osoba:  preslik izvoda iz sudskog registra</w:t>
      </w:r>
    </w:p>
    <w:p w14:paraId="45F2B3FE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Preslik diplome o završenom poljoprivrednom fakultetu ili višoj poljoprivrednoj školi</w:t>
      </w:r>
    </w:p>
    <w:p w14:paraId="0AEFF8FC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Preslik svjedodžbe o završenoj srednjoj poljoprivrednoj školi</w:t>
      </w:r>
    </w:p>
    <w:p w14:paraId="332F89A1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Potvrda Ureda za obranu ili MUP-a o sudjelovanju u obrani suvereniteta RH najmanje 3 mjeseca</w:t>
      </w:r>
    </w:p>
    <w:p w14:paraId="41BFB42A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Uporabna dozvola za gospodarski objekt</w:t>
      </w:r>
    </w:p>
    <w:p w14:paraId="3A53281E" w14:textId="77777777" w:rsidR="00340825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Dokaz o stočnom fondu- potvrda Hrvatskog stočarskog  centra</w:t>
      </w:r>
    </w:p>
    <w:p w14:paraId="1DE0AC3A" w14:textId="77777777" w:rsidR="008464AB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Potvrda nadležne Porezne uprave o </w:t>
      </w:r>
      <w:r w:rsidR="008464AB">
        <w:rPr>
          <w:sz w:val="22"/>
        </w:rPr>
        <w:t>podmirenju svih obveza s osnove javnih davanja</w:t>
      </w:r>
      <w:r>
        <w:rPr>
          <w:sz w:val="22"/>
        </w:rPr>
        <w:t xml:space="preserve"> </w:t>
      </w:r>
    </w:p>
    <w:p w14:paraId="2336EA08" w14:textId="2825B75F" w:rsidR="00340825" w:rsidRDefault="00340825" w:rsidP="008464AB">
      <w:pPr>
        <w:ind w:left="720"/>
        <w:rPr>
          <w:sz w:val="22"/>
        </w:rPr>
      </w:pPr>
      <w:r>
        <w:rPr>
          <w:sz w:val="22"/>
        </w:rPr>
        <w:t>(ne starija od 30 dana od dana objave natječaja)</w:t>
      </w:r>
    </w:p>
    <w:p w14:paraId="16912070" w14:textId="0267DE49" w:rsidR="00340825" w:rsidRPr="00702AF0" w:rsidRDefault="00340825" w:rsidP="003408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Odluka županijskog ili središnjeg Povjerenstva kojom se odobrava projekt u okviru Operativnog programa koji je donijela Vlada RH</w:t>
      </w:r>
    </w:p>
    <w:p w14:paraId="589625C1" w14:textId="4B399ACE" w:rsidR="00340825" w:rsidRDefault="00340825" w:rsidP="00340825">
      <w:pPr>
        <w:ind w:left="2832"/>
        <w:jc w:val="center"/>
      </w:pPr>
      <w:r>
        <w:t xml:space="preserve">                          Ponuditelj</w:t>
      </w:r>
    </w:p>
    <w:p w14:paraId="13333861" w14:textId="71C9F6AB" w:rsidR="00340825" w:rsidRDefault="00702AF0" w:rsidP="00702AF0">
      <w:r>
        <w:t xml:space="preserve">                                                                              MP</w:t>
      </w:r>
    </w:p>
    <w:p w14:paraId="75119801" w14:textId="2D290952" w:rsidR="00702AF0" w:rsidRPr="00702AF0" w:rsidRDefault="002430DC" w:rsidP="00B34BB8">
      <w:r>
        <w:t xml:space="preserve">                                                                                         </w:t>
      </w:r>
      <w:r w:rsidR="00340825">
        <w:t xml:space="preserve">___________________________ </w:t>
      </w:r>
    </w:p>
    <w:p w14:paraId="7DEA88BD" w14:textId="2B4ADAC6" w:rsidR="00702AF0" w:rsidRPr="00702AF0" w:rsidRDefault="00702AF0" w:rsidP="00702AF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02AF0">
        <w:rPr>
          <w:sz w:val="20"/>
          <w:szCs w:val="20"/>
        </w:rPr>
        <w:t>(vlastoručni potpis)</w:t>
      </w:r>
    </w:p>
    <w:sectPr w:rsidR="00702AF0" w:rsidRPr="00702AF0" w:rsidSect="00702A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045"/>
    <w:multiLevelType w:val="hybridMultilevel"/>
    <w:tmpl w:val="C710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83DCA"/>
    <w:multiLevelType w:val="hybridMultilevel"/>
    <w:tmpl w:val="2CC4CA16"/>
    <w:lvl w:ilvl="0" w:tplc="5E3C8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177C2"/>
    <w:multiLevelType w:val="hybridMultilevel"/>
    <w:tmpl w:val="07DAA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8D"/>
    <w:rsid w:val="002430DC"/>
    <w:rsid w:val="00262323"/>
    <w:rsid w:val="00340825"/>
    <w:rsid w:val="003C04CB"/>
    <w:rsid w:val="00596F1E"/>
    <w:rsid w:val="00666D6B"/>
    <w:rsid w:val="00684916"/>
    <w:rsid w:val="006A4D15"/>
    <w:rsid w:val="00702AF0"/>
    <w:rsid w:val="008464AB"/>
    <w:rsid w:val="00973878"/>
    <w:rsid w:val="00B34BB8"/>
    <w:rsid w:val="00B509BC"/>
    <w:rsid w:val="00B70D4F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2EDB"/>
  <w15:chartTrackingRefBased/>
  <w15:docId w15:val="{E32042C1-DBB4-4EED-893B-7C67776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340825"/>
    <w:pPr>
      <w:keepNext/>
      <w:ind w:left="5664"/>
      <w:jc w:val="center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40825"/>
    <w:pPr>
      <w:keepNext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34082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34082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34BB8"/>
    <w:pPr>
      <w:ind w:left="720"/>
      <w:contextualSpacing/>
    </w:pPr>
  </w:style>
  <w:style w:type="paragraph" w:styleId="Bezproreda">
    <w:name w:val="No Spacing"/>
    <w:uiPriority w:val="1"/>
    <w:qFormat/>
    <w:rsid w:val="0097387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7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cp:lastPrinted>2020-11-04T17:56:00Z</cp:lastPrinted>
  <dcterms:created xsi:type="dcterms:W3CDTF">2020-11-02T07:27:00Z</dcterms:created>
  <dcterms:modified xsi:type="dcterms:W3CDTF">2022-03-17T06:30:00Z</dcterms:modified>
</cp:coreProperties>
</file>