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9656C2" w14:paraId="1CF30D5C" w14:textId="77777777" w:rsidTr="009656C2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C4478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>IZVJEŠĆE O PROVEDENOM SAVJETOVANJU</w:t>
            </w:r>
          </w:p>
          <w:p w14:paraId="72CB6D1B" w14:textId="77777777" w:rsidR="009656C2" w:rsidRPr="009656C2" w:rsidRDefault="00965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56C2">
              <w:rPr>
                <w:rFonts w:ascii="Times New Roman" w:hAnsi="Times New Roman" w:cs="Times New Roman"/>
                <w:b/>
              </w:rPr>
              <w:t xml:space="preserve"> SA JAVNOŠĆU</w:t>
            </w:r>
          </w:p>
          <w:p w14:paraId="0125A9E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656C2" w14:paraId="4FE42648" w14:textId="77777777" w:rsidTr="007371D6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4362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D3557" w14:textId="4FB922D6" w:rsidR="009656C2" w:rsidRPr="00A2442A" w:rsidRDefault="00A24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>Odluka o izmjenama i dopunama Odluke o pravu na potporu za novorođeno dijete</w:t>
            </w:r>
          </w:p>
        </w:tc>
      </w:tr>
      <w:tr w:rsidR="009656C2" w14:paraId="7C414226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9D67E0" w14:textId="1ED1FD34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 xml:space="preserve">Stvaratelj dokumenta, tijelo koje je izradilo Nacrt </w:t>
            </w:r>
            <w:r w:rsidR="00C4630F">
              <w:rPr>
                <w:rFonts w:ascii="Times New Roman" w:hAnsi="Times New Roman" w:cs="Times New Roman"/>
              </w:rPr>
              <w:t>Plana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706C4" w14:textId="77777777" w:rsidR="009656C2" w:rsidRPr="00A2442A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 xml:space="preserve">Općina </w:t>
            </w:r>
            <w:proofErr w:type="spellStart"/>
            <w:r w:rsidRPr="00A2442A">
              <w:rPr>
                <w:rFonts w:ascii="Times New Roman" w:hAnsi="Times New Roman" w:cs="Times New Roman"/>
              </w:rPr>
              <w:t>Dragalić</w:t>
            </w:r>
            <w:proofErr w:type="spellEnd"/>
          </w:p>
          <w:p w14:paraId="5DBB79EC" w14:textId="77777777" w:rsidR="009656C2" w:rsidRPr="00A2442A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>Jedinstveni upravni odjel</w:t>
            </w:r>
          </w:p>
        </w:tc>
      </w:tr>
      <w:tr w:rsidR="009656C2" w14:paraId="49427C72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AFD3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D33F4" w14:textId="77777777" w:rsidR="009656C2" w:rsidRPr="00A2442A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54EECB0" w14:textId="0406167C" w:rsidR="009656C2" w:rsidRPr="00A2442A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42A">
              <w:rPr>
                <w:rFonts w:ascii="Times New Roman" w:eastAsia="Times New Roman" w:hAnsi="Times New Roman" w:cs="Times New Roman"/>
              </w:rPr>
              <w:t xml:space="preserve"> Cilj provođenja savjetovanja sa javnošću je upoznavanje javnosti s</w:t>
            </w:r>
            <w:r w:rsidR="008119EE" w:rsidRPr="00A2442A">
              <w:rPr>
                <w:rFonts w:ascii="Times New Roman" w:eastAsia="Times New Roman" w:hAnsi="Times New Roman" w:cs="Times New Roman"/>
              </w:rPr>
              <w:t xml:space="preserve"> </w:t>
            </w:r>
            <w:r w:rsidR="00A2442A" w:rsidRPr="00A2442A">
              <w:rPr>
                <w:rFonts w:ascii="Times New Roman" w:hAnsi="Times New Roman" w:cs="Times New Roman"/>
              </w:rPr>
              <w:t>Odluk</w:t>
            </w:r>
            <w:r w:rsidR="00A2442A">
              <w:rPr>
                <w:rFonts w:ascii="Times New Roman" w:hAnsi="Times New Roman" w:cs="Times New Roman"/>
              </w:rPr>
              <w:t>om</w:t>
            </w:r>
            <w:r w:rsidR="00A2442A" w:rsidRPr="00A2442A">
              <w:rPr>
                <w:rFonts w:ascii="Times New Roman" w:hAnsi="Times New Roman" w:cs="Times New Roman"/>
              </w:rPr>
              <w:t xml:space="preserve"> o izmjenama i dopunama Odluke o pravu na potporu za novorođeno dijete</w:t>
            </w:r>
            <w:r w:rsidR="00A2442A">
              <w:rPr>
                <w:rFonts w:ascii="Times New Roman" w:hAnsi="Times New Roman" w:cs="Times New Roman"/>
              </w:rPr>
              <w:t xml:space="preserve"> </w:t>
            </w:r>
            <w:r w:rsidRPr="00A2442A">
              <w:rPr>
                <w:rFonts w:ascii="Times New Roman" w:eastAsia="Times New Roman" w:hAnsi="Times New Roman" w:cs="Times New Roman"/>
              </w:rPr>
              <w:t xml:space="preserve">te dobivanja mišljenja, primjedbi i prijedloga te prihvaćanje isključivo zakonitih i stručno utemeljenih mišljenja, primjedbi i prijedloga.      </w:t>
            </w:r>
          </w:p>
          <w:p w14:paraId="3FDAD5A2" w14:textId="77777777" w:rsidR="009656C2" w:rsidRPr="00A2442A" w:rsidRDefault="00965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56C2" w14:paraId="03D11DDE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FE07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A1981" w14:textId="67839236" w:rsidR="009656C2" w:rsidRPr="00A2442A" w:rsidRDefault="00A2442A" w:rsidP="006B199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442A">
              <w:rPr>
                <w:rFonts w:ascii="Times New Roman" w:hAnsi="Times New Roman" w:cs="Times New Roman"/>
                <w:bCs/>
              </w:rPr>
              <w:t>20.07.2021. -04.08.2021.</w:t>
            </w:r>
          </w:p>
        </w:tc>
      </w:tr>
      <w:tr w:rsidR="009656C2" w14:paraId="1B515791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3836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5283B66B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F9F7B9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0DA12750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DD6E4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9D6D2" w14:textId="6F42F2C0" w:rsidR="009656C2" w:rsidRPr="00A2442A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6B1991" w:rsidRPr="00A2442A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C4630F" w:rsidRPr="00A2442A">
              <w:rPr>
                <w:rStyle w:val="Istaknuto"/>
                <w:rFonts w:ascii="Times New Roman" w:hAnsi="Times New Roman" w:cs="Times New Roman"/>
              </w:rPr>
              <w:t xml:space="preserve"> </w:t>
            </w:r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na internetskoj stranici Općine </w:t>
            </w:r>
            <w:proofErr w:type="spellStart"/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>Dragalić</w:t>
            </w:r>
            <w:proofErr w:type="spellEnd"/>
          </w:p>
          <w:p w14:paraId="5A132901" w14:textId="77777777" w:rsidR="009656C2" w:rsidRPr="00A2442A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2C18E8BA" w14:textId="77777777" w:rsidR="009656C2" w:rsidRPr="00A2442A" w:rsidRDefault="009656C2">
            <w:pPr>
              <w:spacing w:after="0" w:line="240" w:lineRule="auto"/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38D648E5" w14:textId="2D1D5CBA" w:rsidR="009656C2" w:rsidRPr="00A2442A" w:rsidRDefault="009656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trajalo je </w:t>
            </w:r>
            <w:r w:rsidR="00A51C30" w:rsidRPr="00A2442A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A2442A" w:rsidRPr="00A2442A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Pr="00A2442A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 bilo otvoreno od </w:t>
            </w:r>
            <w:r w:rsidRPr="00A2442A">
              <w:rPr>
                <w:rFonts w:ascii="Times New Roman" w:hAnsi="Times New Roman" w:cs="Times New Roman"/>
              </w:rPr>
              <w:t xml:space="preserve"> </w:t>
            </w:r>
          </w:p>
          <w:p w14:paraId="52A4E77C" w14:textId="04BE6BC7" w:rsidR="009656C2" w:rsidRPr="00A2442A" w:rsidRDefault="00A2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>20.07.2021. -</w:t>
            </w:r>
            <w:r w:rsidR="00D33795">
              <w:rPr>
                <w:rFonts w:ascii="Times New Roman" w:hAnsi="Times New Roman" w:cs="Times New Roman"/>
              </w:rPr>
              <w:t xml:space="preserve"> </w:t>
            </w:r>
            <w:r w:rsidRPr="00A2442A">
              <w:rPr>
                <w:rFonts w:ascii="Times New Roman" w:hAnsi="Times New Roman" w:cs="Times New Roman"/>
              </w:rPr>
              <w:t>04.08.2021.</w:t>
            </w:r>
          </w:p>
        </w:tc>
      </w:tr>
      <w:tr w:rsidR="009656C2" w14:paraId="40D89EC0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90F26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6E47E" w14:textId="77777777" w:rsidR="009656C2" w:rsidRPr="00A2442A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9656C2" w14:paraId="0D7F6485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F1A8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A5ED" w14:textId="77777777" w:rsidR="009656C2" w:rsidRPr="00A2442A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>Provedba internetskog  savjetovanja nije iskazivala dodatne financijske troškove.</w:t>
            </w:r>
          </w:p>
        </w:tc>
      </w:tr>
      <w:tr w:rsidR="009656C2" w14:paraId="14FF80C3" w14:textId="77777777" w:rsidTr="009656C2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FF99C" w14:textId="77777777" w:rsidR="009656C2" w:rsidRPr="009656C2" w:rsidRDefault="00965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6C2">
              <w:rPr>
                <w:rFonts w:ascii="Times New Roman" w:hAnsi="Times New Roman" w:cs="Times New Roman"/>
              </w:rPr>
              <w:t>Datum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7D7D3" w14:textId="6BE6E54B" w:rsidR="009656C2" w:rsidRPr="00A2442A" w:rsidRDefault="00A244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442A">
              <w:rPr>
                <w:rFonts w:ascii="Times New Roman" w:hAnsi="Times New Roman" w:cs="Times New Roman"/>
              </w:rPr>
              <w:t xml:space="preserve">06. kolovoza </w:t>
            </w:r>
            <w:r w:rsidR="009656C2" w:rsidRPr="00A2442A">
              <w:rPr>
                <w:rFonts w:ascii="Times New Roman" w:hAnsi="Times New Roman" w:cs="Times New Roman"/>
              </w:rPr>
              <w:t>20</w:t>
            </w:r>
            <w:r w:rsidR="00962ED6" w:rsidRPr="00A2442A">
              <w:rPr>
                <w:rFonts w:ascii="Times New Roman" w:hAnsi="Times New Roman" w:cs="Times New Roman"/>
              </w:rPr>
              <w:t>2</w:t>
            </w:r>
            <w:r w:rsidR="007371D6" w:rsidRPr="00A2442A">
              <w:rPr>
                <w:rFonts w:ascii="Times New Roman" w:hAnsi="Times New Roman" w:cs="Times New Roman"/>
              </w:rPr>
              <w:t>1</w:t>
            </w:r>
            <w:r w:rsidR="009656C2" w:rsidRPr="00A2442A">
              <w:rPr>
                <w:rFonts w:ascii="Times New Roman" w:hAnsi="Times New Roman" w:cs="Times New Roman"/>
              </w:rPr>
              <w:t>.</w:t>
            </w:r>
          </w:p>
        </w:tc>
      </w:tr>
    </w:tbl>
    <w:p w14:paraId="28FB7AC7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52A1F823" w14:textId="77777777" w:rsidR="009656C2" w:rsidRDefault="009656C2" w:rsidP="009656C2">
      <w:pPr>
        <w:rPr>
          <w:rFonts w:cstheme="minorHAnsi"/>
          <w:sz w:val="24"/>
          <w:szCs w:val="24"/>
        </w:rPr>
      </w:pPr>
    </w:p>
    <w:p w14:paraId="01FA55C6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A1"/>
    <w:rsid w:val="00184411"/>
    <w:rsid w:val="00666D6B"/>
    <w:rsid w:val="006B1991"/>
    <w:rsid w:val="007371D6"/>
    <w:rsid w:val="008119EE"/>
    <w:rsid w:val="00893168"/>
    <w:rsid w:val="00955B8B"/>
    <w:rsid w:val="00962ED6"/>
    <w:rsid w:val="009656C2"/>
    <w:rsid w:val="00A2442A"/>
    <w:rsid w:val="00A51C30"/>
    <w:rsid w:val="00B70D4F"/>
    <w:rsid w:val="00B80AA1"/>
    <w:rsid w:val="00C4630F"/>
    <w:rsid w:val="00D33795"/>
    <w:rsid w:val="00D6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B20C"/>
  <w15:chartTrackingRefBased/>
  <w15:docId w15:val="{7D7AA81C-9D54-4697-A21F-986D1DF0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C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56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9656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14</cp:revision>
  <dcterms:created xsi:type="dcterms:W3CDTF">2019-02-15T11:24:00Z</dcterms:created>
  <dcterms:modified xsi:type="dcterms:W3CDTF">2021-08-06T11:53:00Z</dcterms:modified>
</cp:coreProperties>
</file>