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10AF" w14:textId="77777777" w:rsidR="00BC6DF0" w:rsidRDefault="00BC6DF0" w:rsidP="00BC6DF0">
      <w:pPr>
        <w:tabs>
          <w:tab w:val="left" w:pos="7233"/>
        </w:tabs>
        <w:rPr>
          <w:rFonts w:ascii="Times New Roman" w:hAnsi="Times New Roman" w:cs="Times New Roman"/>
          <w:b/>
        </w:rPr>
      </w:pPr>
      <w:r>
        <w:t xml:space="preserve">                                                                     </w:t>
      </w:r>
      <w:r>
        <w:tab/>
      </w:r>
      <w:r>
        <w:rPr>
          <w:rFonts w:ascii="Times New Roman" w:hAnsi="Times New Roman" w:cs="Times New Roman"/>
          <w:b/>
        </w:rPr>
        <w:t xml:space="preserve">       OBRAZAC PN</w:t>
      </w:r>
    </w:p>
    <w:tbl>
      <w:tblPr>
        <w:tblStyle w:val="Reetkatablice"/>
        <w:tblW w:w="10632" w:type="dxa"/>
        <w:tblInd w:w="-459" w:type="dxa"/>
        <w:tblLook w:val="04A0" w:firstRow="1" w:lastRow="0" w:firstColumn="1" w:lastColumn="0" w:noHBand="0" w:noVBand="1"/>
      </w:tblPr>
      <w:tblGrid>
        <w:gridCol w:w="3969"/>
        <w:gridCol w:w="6663"/>
      </w:tblGrid>
      <w:tr w:rsidR="00BC6DF0" w14:paraId="3BFAF462" w14:textId="77777777" w:rsidTr="00BC6D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E12A" w14:textId="77777777" w:rsidR="00BC6DF0" w:rsidRDefault="00BC6DF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ŽUPANIJA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EF10" w14:textId="77777777" w:rsidR="00BC6DF0" w:rsidRDefault="00BC6DF0">
            <w:pPr>
              <w:spacing w:after="0" w:line="240" w:lineRule="auto"/>
              <w:jc w:val="both"/>
            </w:pPr>
            <w:r>
              <w:t>BRODSKO-POSAVSKA ŽUPANIJA</w:t>
            </w:r>
          </w:p>
        </w:tc>
      </w:tr>
      <w:tr w:rsidR="00BC6DF0" w14:paraId="27DD7EF2" w14:textId="77777777" w:rsidTr="00BC6D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1697" w14:textId="77777777" w:rsidR="00BC6DF0" w:rsidRDefault="00BC6DF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GRAD / OPĆINA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612A" w14:textId="77777777" w:rsidR="00BC6DF0" w:rsidRDefault="00BC6DF0">
            <w:pPr>
              <w:spacing w:after="0" w:line="240" w:lineRule="auto"/>
              <w:jc w:val="both"/>
            </w:pPr>
            <w:r>
              <w:t>DRAGALIĆ</w:t>
            </w:r>
          </w:p>
        </w:tc>
      </w:tr>
      <w:tr w:rsidR="00BC6DF0" w14:paraId="0E834C4F" w14:textId="77777777" w:rsidTr="00BC6D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D8F6" w14:textId="77777777" w:rsidR="00BC6DF0" w:rsidRDefault="00BC6DF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VRSTA PRIRODNE NEPOGODE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769" w14:textId="77777777" w:rsidR="00BC6DF0" w:rsidRDefault="00BC6DF0">
            <w:pPr>
              <w:spacing w:after="0" w:line="240" w:lineRule="auto"/>
              <w:jc w:val="both"/>
            </w:pPr>
          </w:p>
        </w:tc>
      </w:tr>
    </w:tbl>
    <w:p w14:paraId="5E1318E9" w14:textId="77777777" w:rsidR="00BC6DF0" w:rsidRDefault="00BC6DF0" w:rsidP="00BC6DF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DAF94EA" w14:textId="77777777" w:rsidR="00BC6DF0" w:rsidRDefault="00BC6DF0" w:rsidP="00BC6DF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PRIJAVA ŠTETE OD PRIRODNE NEPOGODE</w:t>
      </w:r>
    </w:p>
    <w:p w14:paraId="73F0888E" w14:textId="77777777" w:rsidR="00BC6DF0" w:rsidRDefault="00BC6DF0" w:rsidP="00BC6DF0">
      <w:pPr>
        <w:ind w:left="-567" w:right="-144"/>
        <w:jc w:val="center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BC6DF0" w14:paraId="5603F62B" w14:textId="77777777" w:rsidTr="00BC6DF0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AE96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C33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2AA30428" w14:textId="77777777" w:rsidTr="00BC6DF0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C10F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CCD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5F3B22FA" w14:textId="77777777" w:rsidTr="00BC6DF0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4AA6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D29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24416A1C" w14:textId="77777777" w:rsidTr="00BC6DF0">
        <w:trPr>
          <w:trHeight w:val="3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BCCA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7C5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2D1C4EE6" w14:textId="77777777" w:rsidTr="00BC6DF0">
        <w:trPr>
          <w:trHeight w:val="3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9F8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Kontakt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38F8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C6DF0" w14:paraId="7F6D358C" w14:textId="77777777" w:rsidTr="00BC6DF0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8800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          Za štete u poljoprivredi:</w:t>
            </w:r>
          </w:p>
        </w:tc>
      </w:tr>
      <w:tr w:rsidR="00BC6DF0" w14:paraId="09E76B7F" w14:textId="77777777" w:rsidTr="00BC6DF0">
        <w:trPr>
          <w:trHeight w:val="3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BFD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14:paraId="398623C4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Broj ARKOD čestice za koju se prijavljuje šteta / broj katastarske čestice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DB49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C6DF0" w14:paraId="1FA6BBA7" w14:textId="77777777" w:rsidTr="00BC6DF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90CD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 xml:space="preserve">            Za štete u graditeljstvu</w:t>
            </w:r>
          </w:p>
        </w:tc>
      </w:tr>
      <w:tr w:rsidR="00BC6DF0" w14:paraId="08B3DE1C" w14:textId="77777777" w:rsidTr="00BC6DF0">
        <w:trPr>
          <w:trHeight w:val="35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AB77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 xml:space="preserve">Doneseno rješenje o izvedenom stanju (zaokružiti):                      DA                   NE                     U POSTUPKU     </w:t>
            </w:r>
          </w:p>
        </w:tc>
      </w:tr>
    </w:tbl>
    <w:p w14:paraId="775C7E88" w14:textId="77777777" w:rsidR="00BC6DF0" w:rsidRDefault="00BC6DF0" w:rsidP="00BC6DF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 </w:t>
      </w:r>
    </w:p>
    <w:p w14:paraId="326F279C" w14:textId="77777777" w:rsidR="00BC6DF0" w:rsidRDefault="00BC6DF0" w:rsidP="00BC6DF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BC6DF0" w14:paraId="0D254BB1" w14:textId="77777777" w:rsidTr="00BC6DF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D6B" w14:textId="77777777" w:rsidR="00BC6DF0" w:rsidRDefault="00BC6D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Prijavljujem štetu na imovini (zaokružiti)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B23B" w14:textId="77777777" w:rsidR="00BC6DF0" w:rsidRDefault="00BC6D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Opis imovine na kojoj je nastupila šteta:</w:t>
            </w:r>
          </w:p>
        </w:tc>
      </w:tr>
      <w:tr w:rsidR="00BC6DF0" w14:paraId="1BE789DF" w14:textId="77777777" w:rsidTr="00BC6DF0">
        <w:trPr>
          <w:trHeight w:val="3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7900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1. građevine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B94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04700229" w14:textId="77777777" w:rsidTr="00BC6DF0">
        <w:trPr>
          <w:trHeight w:val="3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FF8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EA29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168E1321" w14:textId="77777777" w:rsidTr="00BC6DF0">
        <w:trPr>
          <w:trHeight w:val="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B83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C867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6F921D89" w14:textId="77777777" w:rsidTr="00BC6DF0">
        <w:trPr>
          <w:trHeight w:val="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831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4.višegodišnji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AA46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73A55D60" w14:textId="77777777" w:rsidTr="00BC6DF0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165E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E8E5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50BB1007" w14:textId="77777777" w:rsidTr="00BC6DF0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0F4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3BD4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1BCDAEC3" w14:textId="77777777" w:rsidTr="00BC6DF0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B87B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1BA6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1FC08101" w14:textId="77777777" w:rsidTr="00BC6DF0">
        <w:trPr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144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8. poljoprivredna proizvodnja - prirod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10E9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41A38D4E" w14:textId="77777777" w:rsidTr="00BC6DF0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CC58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22AA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319F2033" w14:textId="77777777" w:rsidTr="00BC6DF0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AFFE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8821" w14:textId="77777777" w:rsidR="00BC6DF0" w:rsidRDefault="00BC6DF0">
            <w:pPr>
              <w:spacing w:after="0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BC6DF0" w14:paraId="7668C99D" w14:textId="77777777" w:rsidTr="00BC6DF0">
        <w:trPr>
          <w:trHeight w:val="3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F92" w14:textId="77777777" w:rsidR="00BC6DF0" w:rsidRDefault="00BC6DF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11. Ukupni iznos prve procjene štete: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2F9" w14:textId="77777777" w:rsidR="00BC6DF0" w:rsidRDefault="00BC6DF0">
            <w:pP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C6DF0" w14:paraId="2D3E26DC" w14:textId="77777777" w:rsidTr="00BC6DF0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801A" w14:textId="77777777" w:rsidR="00BC6DF0" w:rsidRDefault="00BC6D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sz w:val="24"/>
                <w:szCs w:val="24"/>
                <w:lang w:eastAsia="hr-HR"/>
              </w:rPr>
              <w:t>Osiguranje imovine od rizika prirodne nepogode za koju se prijavljuje šteta (zaokružiti)             DA             NE</w:t>
            </w:r>
          </w:p>
        </w:tc>
      </w:tr>
    </w:tbl>
    <w:p w14:paraId="44658F5A" w14:textId="77777777" w:rsidR="00BC6DF0" w:rsidRDefault="00BC6DF0" w:rsidP="00BC6DF0"/>
    <w:p w14:paraId="073949D6" w14:textId="77777777" w:rsidR="00BC6DF0" w:rsidRDefault="00BC6DF0" w:rsidP="00BC6DF0">
      <w:pPr>
        <w:ind w:left="-567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Mjesto i datum: </w:t>
      </w:r>
      <w:proofErr w:type="spellStart"/>
      <w:r>
        <w:rPr>
          <w:sz w:val="24"/>
          <w:szCs w:val="24"/>
          <w:u w:val="single"/>
        </w:rPr>
        <w:t>Dragalić</w:t>
      </w:r>
      <w:proofErr w:type="spellEnd"/>
      <w:r>
        <w:rPr>
          <w:sz w:val="24"/>
          <w:szCs w:val="24"/>
          <w:u w:val="single"/>
        </w:rPr>
        <w:t>, ______________.</w:t>
      </w:r>
    </w:p>
    <w:p w14:paraId="3BD25DED" w14:textId="77777777" w:rsidR="00BC6DF0" w:rsidRDefault="00BC6DF0" w:rsidP="00BC6DF0">
      <w:pPr>
        <w:pStyle w:val="Bezproreda"/>
        <w:ind w:left="-426" w:hanging="142"/>
        <w:rPr>
          <w:sz w:val="24"/>
          <w:szCs w:val="24"/>
        </w:rPr>
      </w:pPr>
      <w:r>
        <w:rPr>
          <w:sz w:val="24"/>
          <w:szCs w:val="24"/>
        </w:rPr>
        <w:t xml:space="preserve">    Potpis prijavitelja štete </w:t>
      </w:r>
    </w:p>
    <w:p w14:paraId="106A1602" w14:textId="77777777" w:rsidR="00BC6DF0" w:rsidRDefault="00BC6DF0" w:rsidP="00BC6DF0">
      <w:pPr>
        <w:pStyle w:val="Bezproreda"/>
        <w:ind w:left="-426" w:hanging="142"/>
        <w:rPr>
          <w:sz w:val="24"/>
          <w:szCs w:val="24"/>
        </w:rPr>
      </w:pPr>
      <w:r>
        <w:rPr>
          <w:sz w:val="24"/>
          <w:szCs w:val="24"/>
        </w:rPr>
        <w:t xml:space="preserve">   (za pravne osobe pečat i potpis odgovorne osobe): ________________________________</w:t>
      </w:r>
    </w:p>
    <w:p w14:paraId="50DAF416" w14:textId="77777777" w:rsidR="00BC6DF0" w:rsidRDefault="00BC6DF0" w:rsidP="00BC6DF0">
      <w:pPr>
        <w:ind w:left="-426" w:hanging="142"/>
        <w:rPr>
          <w:sz w:val="24"/>
          <w:szCs w:val="24"/>
        </w:rPr>
      </w:pPr>
    </w:p>
    <w:p w14:paraId="7AD2D405" w14:textId="77777777" w:rsidR="00BC6DF0" w:rsidRDefault="00BC6DF0" w:rsidP="00BC6DF0">
      <w:pPr>
        <w:ind w:left="-426" w:hanging="142"/>
        <w:rPr>
          <w:sz w:val="24"/>
          <w:szCs w:val="24"/>
        </w:rPr>
      </w:pPr>
    </w:p>
    <w:p w14:paraId="051CB077" w14:textId="77777777" w:rsidR="00BC6DF0" w:rsidRDefault="00BC6DF0" w:rsidP="00BC6D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20. stavka 4. Zakona o ublažavanju i uklanjanju posljedica prirodnih nepogoda (NN 16/2019), sredstva pomoći za ublažavanje i djelomično uklanjanje posljedica prirodnih nepogoda ne dodjeljuju se za štete na imovini koja je osigurana.</w:t>
      </w:r>
    </w:p>
    <w:p w14:paraId="0118F015" w14:textId="77777777" w:rsidR="00BC6DF0" w:rsidRDefault="00BC6DF0" w:rsidP="00BC6DF0">
      <w:pPr>
        <w:rPr>
          <w:rFonts w:ascii="Times New Roman" w:hAnsi="Times New Roman" w:cs="Times New Roman"/>
          <w:b/>
          <w:sz w:val="24"/>
          <w:szCs w:val="24"/>
        </w:rPr>
      </w:pPr>
    </w:p>
    <w:p w14:paraId="34BF068F" w14:textId="77777777" w:rsidR="00BC6DF0" w:rsidRDefault="00BC6DF0" w:rsidP="00BC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14:paraId="1F6B66E2" w14:textId="77777777" w:rsidR="00BC6DF0" w:rsidRDefault="00BC6DF0" w:rsidP="00BC6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69D4A" w14:textId="77777777" w:rsidR="00BC6DF0" w:rsidRDefault="00BC6DF0" w:rsidP="00BC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IMOVINA ZA KOJU PRIJAVLJUJEM ŠTETU OD PRIRODNE NEPOGODE NIJE </w:t>
      </w:r>
    </w:p>
    <w:p w14:paraId="73DD1661" w14:textId="77777777" w:rsidR="00BC6DF0" w:rsidRDefault="00BC6DF0" w:rsidP="00BC6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OSIGURANA PO OSNOVI PROGLAŠENE PRIRODNE NEPOGODE</w:t>
      </w:r>
    </w:p>
    <w:p w14:paraId="03B07E74" w14:textId="77777777" w:rsidR="00BC6DF0" w:rsidRDefault="00BC6DF0" w:rsidP="00BC6DF0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313FA5E" w14:textId="77777777" w:rsidR="00BC6DF0" w:rsidRDefault="00BC6DF0" w:rsidP="00BC6DF0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078B4E0" w14:textId="77777777" w:rsidR="00BC6DF0" w:rsidRDefault="00BC6DF0" w:rsidP="00BC6DF0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</w:t>
      </w:r>
    </w:p>
    <w:p w14:paraId="41BFCF37" w14:textId="77777777" w:rsidR="00BC6DF0" w:rsidRDefault="00BC6DF0" w:rsidP="00BC6DF0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</w:t>
      </w:r>
    </w:p>
    <w:p w14:paraId="767D42A6" w14:textId="77777777" w:rsidR="00BC6DF0" w:rsidRDefault="00BC6DF0" w:rsidP="00BC6DF0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(ime i prezime/ naziv prijavitelja/ prebivalište/sjedište/OIB)</w:t>
      </w:r>
    </w:p>
    <w:p w14:paraId="3E72DA0F" w14:textId="77777777" w:rsidR="00BC6DF0" w:rsidRDefault="00BC6DF0" w:rsidP="00BC6DF0">
      <w:pPr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7243FC0" w14:textId="77777777" w:rsidR="00BC6DF0" w:rsidRDefault="00BC6DF0" w:rsidP="00BC6D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E7B79" w14:textId="77777777" w:rsidR="00BC6DF0" w:rsidRDefault="00BC6DF0" w:rsidP="00BC6D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54C398D0" w14:textId="77777777" w:rsidR="00BC6DF0" w:rsidRDefault="00BC6DF0" w:rsidP="00BC6D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A44D1" w14:textId="77777777" w:rsidR="00BC6DF0" w:rsidRDefault="00BC6DF0" w:rsidP="00BC6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 i datum: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Dragalić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_________________.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14:paraId="60BEFD49" w14:textId="77777777" w:rsidR="00BC6DF0" w:rsidRDefault="00BC6DF0" w:rsidP="00BC6D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7C100" w14:textId="77777777" w:rsidR="00BC6DF0" w:rsidRDefault="00BC6DF0" w:rsidP="00BC6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Potpis podnositelja prijave: _______________________________________  </w:t>
      </w:r>
    </w:p>
    <w:p w14:paraId="3683CA8F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E9435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A14D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0DE1D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5E1E4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7BC1F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8D85D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13F3A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36CF0" w14:textId="77777777" w:rsidR="00BC6DF0" w:rsidRDefault="00BC6DF0" w:rsidP="00BC6DF0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PRIVOLA </w:t>
      </w:r>
    </w:p>
    <w:p w14:paraId="7056F6FF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kao Voditelj zbirke osobnih podataka obavještava Vas da će se Vaši osobni podaci prikupljati i koristiti u svrhu evidencije štete od prirodne nepogode - mraza 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da će biti obrađeni i dostavljeni Povjerenstvu za procjenu šteta od prirodnih nepogoda. Prihvaćanjem ove Izjave, smatra se da sukladno članku 6. stavku 1. točki a UREDBE (EU) 2016/679 EUROPSKOG PARLAMENTA I VIJEĆA slobodno i izričito dajete privolu na prikupljanje i obradu Vaših osobnih podataka ustupljenih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534E7D3C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75685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</w:p>
    <w:p w14:paraId="512ED91F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ime i prezime/</w:t>
      </w:r>
    </w:p>
    <w:p w14:paraId="0D4C6BEE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551FE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75084" w14:textId="77777777" w:rsidR="00BC6DF0" w:rsidRDefault="00BC6DF0" w:rsidP="00BC6D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838152"/>
      <w:r>
        <w:rPr>
          <w:rFonts w:ascii="Times New Roman" w:hAnsi="Times New Roman" w:cs="Times New Roman"/>
          <w:sz w:val="24"/>
          <w:szCs w:val="24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5C98D096" w14:textId="77777777" w:rsidR="00BC6DF0" w:rsidRDefault="00BC6DF0" w:rsidP="00BC6DF0">
      <w:pPr>
        <w:rPr>
          <w:rFonts w:ascii="Times New Roman" w:hAnsi="Times New Roman" w:cs="Times New Roman"/>
          <w:sz w:val="24"/>
          <w:szCs w:val="24"/>
        </w:rPr>
      </w:pPr>
    </w:p>
    <w:p w14:paraId="6D86F543" w14:textId="77777777" w:rsidR="00BC6DF0" w:rsidRDefault="00BC6DF0" w:rsidP="00BC6DF0">
      <w:pPr>
        <w:ind w:left="-426" w:hanging="142"/>
        <w:rPr>
          <w:rFonts w:ascii="Times New Roman" w:hAnsi="Times New Roman" w:cs="Times New Roman"/>
          <w:sz w:val="24"/>
          <w:szCs w:val="24"/>
        </w:rPr>
      </w:pPr>
    </w:p>
    <w:p w14:paraId="2C5DCCB6" w14:textId="77777777" w:rsidR="00B70D4F" w:rsidRDefault="00B70D4F"/>
    <w:sectPr w:rsidR="00B7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3"/>
    <w:rsid w:val="00666D6B"/>
    <w:rsid w:val="00823383"/>
    <w:rsid w:val="00B70D4F"/>
    <w:rsid w:val="00B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552"/>
  <w15:chartTrackingRefBased/>
  <w15:docId w15:val="{5F69DBF7-0C83-457C-AF60-FEA3451B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6DF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C6D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2021-06-01T07:45:00Z</dcterms:created>
  <dcterms:modified xsi:type="dcterms:W3CDTF">2021-06-01T07:46:00Z</dcterms:modified>
</cp:coreProperties>
</file>